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A73565">
        <w:rPr>
          <w:rFonts w:eastAsia="Times New Roman" w:cs="Calibri"/>
          <w:b/>
          <w:bCs/>
          <w:color w:val="000000"/>
          <w:sz w:val="20"/>
          <w:szCs w:val="20"/>
        </w:rPr>
        <w:t>6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A73565">
        <w:rPr>
          <w:rFonts w:eastAsia="Times New Roman" w:cs="Calibri"/>
          <w:b/>
          <w:bCs/>
          <w:sz w:val="20"/>
          <w:szCs w:val="20"/>
        </w:rPr>
        <w:t>27</w:t>
      </w:r>
      <w:r w:rsidR="00BF6454">
        <w:rPr>
          <w:rFonts w:eastAsia="Times New Roman" w:cs="Calibri"/>
          <w:b/>
          <w:bCs/>
          <w:sz w:val="20"/>
          <w:szCs w:val="20"/>
        </w:rPr>
        <w:t>.0</w:t>
      </w:r>
      <w:r w:rsidR="00CD703B">
        <w:rPr>
          <w:rFonts w:eastAsia="Times New Roman" w:cs="Calibri"/>
          <w:b/>
          <w:bCs/>
          <w:sz w:val="20"/>
          <w:szCs w:val="20"/>
        </w:rPr>
        <w:t>3</w:t>
      </w:r>
      <w:r w:rsidR="00632969">
        <w:rPr>
          <w:rFonts w:eastAsia="Times New Roman" w:cs="Calibri"/>
          <w:b/>
          <w:bCs/>
          <w:sz w:val="20"/>
          <w:szCs w:val="20"/>
        </w:rPr>
        <w:t>.202</w:t>
      </w:r>
      <w:r w:rsidR="00F8725A">
        <w:rPr>
          <w:rFonts w:eastAsia="Times New Roman" w:cs="Calibri"/>
          <w:b/>
          <w:bCs/>
          <w:sz w:val="20"/>
          <w:szCs w:val="20"/>
        </w:rPr>
        <w:t>5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D4113F" w:rsidRDefault="00D4113F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D4113F" w:rsidRDefault="00D4113F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CD703B" w:rsidRPr="003526BF" w:rsidRDefault="00CD703B" w:rsidP="00CD703B">
      <w:pPr>
        <w:spacing w:after="0" w:line="100" w:lineRule="atLeast"/>
        <w:rPr>
          <w:b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364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010082" w:rsidTr="00010082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82" w:rsidRDefault="00010082" w:rsidP="00010082">
            <w:pPr>
              <w:rPr>
                <w:rFonts w:cs="Calibri"/>
              </w:rPr>
            </w:pPr>
            <w:bookmarkStart w:id="0" w:name="_Hlk178256020"/>
          </w:p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10082" w:rsidTr="00010082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010082" w:rsidTr="00010082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10082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010082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Filip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010082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82" w:rsidRDefault="00010082" w:rsidP="00010082">
            <w:pPr>
              <w:jc w:val="center"/>
            </w:pP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22.03.2025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10082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010082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Jacek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010082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82" w:rsidRDefault="00010082" w:rsidP="00010082">
            <w:pPr>
              <w:jc w:val="center"/>
            </w:pP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22.03.2025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10082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010082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Tomasz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010082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82" w:rsidRDefault="00010082" w:rsidP="00010082">
            <w:pPr>
              <w:spacing w:line="256" w:lineRule="auto"/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82" w:rsidRDefault="00010082" w:rsidP="00010082">
            <w:pPr>
              <w:jc w:val="center"/>
            </w:pP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22.03.2025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82" w:rsidRPr="00F90E67" w:rsidRDefault="00F90E67" w:rsidP="00010082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F90E67">
              <w:rPr>
                <w:b/>
                <w:sz w:val="18"/>
                <w:szCs w:val="18"/>
              </w:rPr>
              <w:t>wzywany</w:t>
            </w:r>
          </w:p>
        </w:tc>
      </w:tr>
      <w:tr w:rsidR="00010082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010082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Paweł Mxxxxxx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010082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82" w:rsidRDefault="00010082" w:rsidP="00010082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82" w:rsidRDefault="00010082" w:rsidP="00010082">
            <w:pPr>
              <w:jc w:val="center"/>
            </w:pP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22.03.2025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10082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010082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Łukasz Gxxxxxxxx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010082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F90E67" w:rsidP="0001008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010082"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010082" w:rsidP="00010082">
            <w:pPr>
              <w:jc w:val="center"/>
            </w:pP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22.03.2025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F90E67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10082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F90E67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Bxxxxxxxx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F90E67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010082" w:rsidP="00010082">
            <w:pPr>
              <w:jc w:val="center"/>
            </w:pPr>
            <w:r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010082" w:rsidP="00010082">
            <w:pPr>
              <w:jc w:val="center"/>
            </w:pP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22.03.2025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F90E67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10082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F90E67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Zxxxx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F90E67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F90E67" w:rsidP="0001008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010082"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010082" w:rsidP="0001008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23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F90E67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10082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F90E67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Cxxxxx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F90E67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F90E67" w:rsidP="0001008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010082"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010082" w:rsidP="00010082">
            <w:pPr>
              <w:jc w:val="center"/>
            </w:pP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22.03.2025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F90E67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bookmarkEnd w:id="0"/>
    </w:tbl>
    <w:p w:rsidR="00B5700A" w:rsidRDefault="00B5700A" w:rsidP="00CD703B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D4113F" w:rsidRDefault="00FE1917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Wszystkie z</w:t>
      </w:r>
      <w:r w:rsidR="00C44932">
        <w:rPr>
          <w:b/>
          <w:sz w:val="32"/>
          <w:szCs w:val="32"/>
        </w:rPr>
        <w:t>miany terminó</w:t>
      </w:r>
      <w:r>
        <w:rPr>
          <w:b/>
          <w:sz w:val="32"/>
          <w:szCs w:val="32"/>
        </w:rPr>
        <w:t>w</w:t>
      </w:r>
      <w:r w:rsidR="001F1872">
        <w:rPr>
          <w:b/>
          <w:sz w:val="32"/>
          <w:szCs w:val="32"/>
        </w:rPr>
        <w:t xml:space="preserve"> meczów</w:t>
      </w:r>
      <w:r w:rsidR="00C44932">
        <w:rPr>
          <w:b/>
          <w:sz w:val="32"/>
          <w:szCs w:val="32"/>
        </w:rPr>
        <w:t xml:space="preserve">, godzin i stadionów klub wprowadza </w:t>
      </w:r>
      <w:r>
        <w:rPr>
          <w:b/>
          <w:sz w:val="32"/>
          <w:szCs w:val="32"/>
        </w:rPr>
        <w:t xml:space="preserve">wyłącznie </w:t>
      </w:r>
      <w:r w:rsidR="00C44932">
        <w:rPr>
          <w:b/>
          <w:sz w:val="32"/>
          <w:szCs w:val="32"/>
        </w:rPr>
        <w:t>przez system Extranet</w:t>
      </w:r>
      <w:r>
        <w:rPr>
          <w:b/>
          <w:sz w:val="32"/>
          <w:szCs w:val="32"/>
        </w:rPr>
        <w:t xml:space="preserve">. Jeśli zmiana zostanie wprowadzona na mniej niż 14 dni </w:t>
      </w:r>
      <w:r w:rsidR="00C20193">
        <w:rPr>
          <w:b/>
          <w:sz w:val="32"/>
          <w:szCs w:val="32"/>
        </w:rPr>
        <w:t xml:space="preserve">przeciwnik musi wyrazić na nią zgodę a gospodarz opłacić zmianę </w:t>
      </w:r>
      <w:r w:rsidR="001F1872">
        <w:rPr>
          <w:b/>
          <w:sz w:val="32"/>
          <w:szCs w:val="32"/>
        </w:rPr>
        <w:t>zgodnie z Regulaminem Rozgrywek 2024/2025 oraz Uchwałą nr 21/Z/2022.</w:t>
      </w:r>
    </w:p>
    <w:p w:rsidR="00D4113F" w:rsidRDefault="00B5700A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B5700A">
        <w:rPr>
          <w:rFonts w:ascii="Times New Roman" w:hAnsi="Times New Roman" w:cs="Times New Roman"/>
          <w:b/>
          <w:sz w:val="28"/>
          <w:szCs w:val="28"/>
        </w:rPr>
        <w:t>W przypadku jakichkolwiek problemów związanych z klubowym systemem Extranet należy zgłaszać błędy WYŁĄCZNIE przez formularz</w:t>
      </w:r>
      <w:r w:rsidR="00D4113F">
        <w:rPr>
          <w:rFonts w:ascii="Times New Roman" w:hAnsi="Times New Roman" w:cs="Times New Roman"/>
          <w:b/>
          <w:sz w:val="28"/>
          <w:szCs w:val="28"/>
        </w:rPr>
        <w:t xml:space="preserve"> na stronie Centrum Pomocy PZPN </w:t>
      </w:r>
      <w:r w:rsidRPr="00B5700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tgtFrame="_blank" w:tooltip="smart-link" w:history="1">
        <w:r w:rsidRPr="00B5700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https://pzpnlnp.atlassian.net/servicedesk/customer/portal/22</w:t>
        </w:r>
      </w:hyperlink>
      <w:r w:rsidRPr="00B5700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5700A" w:rsidRDefault="00B5700A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B5700A">
        <w:rPr>
          <w:rFonts w:ascii="Times New Roman" w:hAnsi="Times New Roman" w:cs="Times New Roman"/>
          <w:b/>
          <w:sz w:val="28"/>
          <w:szCs w:val="28"/>
        </w:rPr>
        <w:t xml:space="preserve">Dodatkowo można też wykorzystać ikonę "znaku zapytania" znajdującej się w dowolnej aplikacji/systemie. </w:t>
      </w:r>
    </w:p>
    <w:p w:rsidR="000A1E41" w:rsidRDefault="000A1E41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A1E41" w:rsidRPr="00B5700A" w:rsidRDefault="000A1E41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Jeśli klub odwoła mecz ze względu na zły stan boiska </w:t>
      </w:r>
      <w:r w:rsidR="00003B27">
        <w:rPr>
          <w:rFonts w:ascii="Times New Roman" w:hAnsi="Times New Roman" w:cs="Times New Roman"/>
          <w:b/>
          <w:sz w:val="28"/>
          <w:szCs w:val="28"/>
        </w:rPr>
        <w:t xml:space="preserve">lub z innego powodu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ma obowiązek wyznaczyć nowy  termin i rozegrać zaległy mecz najpóźniej do 14 dni!!!</w:t>
      </w:r>
    </w:p>
    <w:p w:rsidR="00B5700A" w:rsidRDefault="00B5700A" w:rsidP="00CD703B">
      <w:pPr>
        <w:spacing w:after="0" w:line="100" w:lineRule="atLeast"/>
        <w:rPr>
          <w:b/>
          <w:sz w:val="32"/>
          <w:szCs w:val="32"/>
        </w:rPr>
      </w:pPr>
    </w:p>
    <w:p w:rsidR="00D4113F" w:rsidRDefault="008331DF" w:rsidP="002A3E12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</w:p>
    <w:p w:rsidR="00D4113F" w:rsidRDefault="008331DF" w:rsidP="002A3E12">
      <w:pPr>
        <w:pStyle w:val="Bezodstpw"/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</w:p>
    <w:p w:rsidR="006D59B1" w:rsidRPr="0033380C" w:rsidRDefault="00E8120E" w:rsidP="002A3E12">
      <w:pPr>
        <w:pStyle w:val="Bezodstpw"/>
        <w:jc w:val="center"/>
        <w:rPr>
          <w:rStyle w:val="gwp92eb27acsize"/>
          <w:b/>
        </w:rPr>
      </w:pPr>
      <w:r>
        <w:rPr>
          <w:b/>
        </w:rPr>
        <w:t xml:space="preserve"> </w:t>
      </w:r>
      <w:r w:rsidR="006D59B1" w:rsidRPr="000C31FC">
        <w:rPr>
          <w:b/>
        </w:rPr>
        <w:t>Tel. 507 437 737</w:t>
      </w:r>
    </w:p>
    <w:sectPr w:rsidR="006D59B1" w:rsidRPr="0033380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43" w:rsidRDefault="00134743">
      <w:pPr>
        <w:spacing w:after="0" w:line="240" w:lineRule="auto"/>
      </w:pPr>
      <w:r>
        <w:separator/>
      </w:r>
    </w:p>
  </w:endnote>
  <w:endnote w:type="continuationSeparator" w:id="0">
    <w:p w:rsidR="00134743" w:rsidRDefault="0013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43" w:rsidRDefault="00134743">
      <w:pPr>
        <w:spacing w:after="0" w:line="240" w:lineRule="auto"/>
      </w:pPr>
      <w:r>
        <w:separator/>
      </w:r>
    </w:p>
  </w:footnote>
  <w:footnote w:type="continuationSeparator" w:id="0">
    <w:p w:rsidR="00134743" w:rsidRDefault="0013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134743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134743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B5700A">
      <w:t>2</w:t>
    </w:r>
    <w:r w:rsidR="00A73565">
      <w:t>8</w:t>
    </w:r>
    <w:r w:rsidR="00CD703B">
      <w:t>.03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68D8"/>
    <w:rsid w:val="00057564"/>
    <w:rsid w:val="00060865"/>
    <w:rsid w:val="000608BB"/>
    <w:rsid w:val="000625BF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6BF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62F4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2E4F"/>
    <w:rsid w:val="00A73565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454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493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703B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C21"/>
    <w:rsid w:val="00E83EA7"/>
    <w:rsid w:val="00E85EAA"/>
    <w:rsid w:val="00E86FA1"/>
    <w:rsid w:val="00E8798F"/>
    <w:rsid w:val="00E90271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655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zpnlnp.atlassian.net/servicedesk/customer/portal/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4568-86A6-40B3-8DEF-E365391C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23</cp:revision>
  <cp:lastPrinted>2025-03-14T11:05:00Z</cp:lastPrinted>
  <dcterms:created xsi:type="dcterms:W3CDTF">2025-02-21T10:22:00Z</dcterms:created>
  <dcterms:modified xsi:type="dcterms:W3CDTF">2025-03-28T11:34:00Z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