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9C61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DB90DF4" w14:textId="0A2F722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</w:t>
      </w:r>
      <w:r w:rsidR="00FC4D56">
        <w:rPr>
          <w:rFonts w:cs="Times New Roman"/>
          <w:szCs w:val="24"/>
        </w:rPr>
        <w:t xml:space="preserve">                 </w:t>
      </w:r>
      <w:r w:rsidR="001F17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………….…………………..……..……..</w:t>
      </w:r>
      <w:r w:rsidR="001F17E9">
        <w:rPr>
          <w:rFonts w:cs="Times New Roman"/>
          <w:szCs w:val="24"/>
        </w:rPr>
        <w:t xml:space="preserve">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1</w:t>
      </w:r>
    </w:p>
    <w:p w14:paraId="4F5925E0" w14:textId="741F5113" w:rsidR="004F3564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       (miejscowość i data)</w:t>
      </w:r>
    </w:p>
    <w:p w14:paraId="2A0EF338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1A9573F4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728E0B7D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4E5BAEEC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..................................</w:t>
      </w:r>
    </w:p>
    <w:p w14:paraId="2E527EF5" w14:textId="435923AF" w:rsidR="004F3564" w:rsidRDefault="00FC4D56" w:rsidP="004F3564">
      <w:pPr>
        <w:pStyle w:val="Bezodstpw"/>
        <w:spacing w:line="276" w:lineRule="auto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MAŁOPOLSKI </w:t>
      </w:r>
      <w:r w:rsidR="004F3564">
        <w:rPr>
          <w:rFonts w:cs="Times New Roman"/>
          <w:szCs w:val="24"/>
        </w:rPr>
        <w:t>ZWIĄZEK PIŁKI NOŻNEJ</w:t>
      </w:r>
    </w:p>
    <w:p w14:paraId="2DDD5412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14:paraId="1EEF12E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54B5E6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1591651" w14:textId="77777777" w:rsidR="004F3564" w:rsidRPr="001F456D" w:rsidRDefault="004F3564" w:rsidP="004F3564">
      <w:pPr>
        <w:pStyle w:val="Bezodstpw"/>
        <w:spacing w:line="276" w:lineRule="auto"/>
        <w:jc w:val="center"/>
        <w:rPr>
          <w:rFonts w:cs="Times New Roman"/>
          <w:b/>
          <w:bCs/>
          <w:caps/>
          <w:sz w:val="32"/>
          <w:szCs w:val="32"/>
        </w:rPr>
      </w:pPr>
      <w:r w:rsidRPr="001F456D">
        <w:rPr>
          <w:rFonts w:cs="Times New Roman"/>
          <w:b/>
          <w:caps/>
          <w:sz w:val="32"/>
          <w:szCs w:val="32"/>
        </w:rPr>
        <w:t xml:space="preserve">WNIOSEK O </w:t>
      </w:r>
      <w:r w:rsidRPr="001F456D">
        <w:rPr>
          <w:rFonts w:cs="Times New Roman"/>
          <w:b/>
          <w:bCs/>
          <w:caps/>
          <w:sz w:val="32"/>
          <w:szCs w:val="32"/>
        </w:rPr>
        <w:t>przyznanie licencji dla klubu</w:t>
      </w:r>
    </w:p>
    <w:p w14:paraId="31B9FC64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7144F6F" w14:textId="4DBAC116" w:rsidR="004F3564" w:rsidRDefault="004F3564" w:rsidP="004F3564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1383D9F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14:paraId="15A0F6F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3AC6ACA6" w14:textId="77777777" w:rsidR="00FC4D56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.......................................................................................     </w:t>
      </w:r>
    </w:p>
    <w:p w14:paraId="37F19FE6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71377AB0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5B2F6BD2" w14:textId="6A186B30" w:rsidR="004F3564" w:rsidRDefault="004F3564" w:rsidP="004F3564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</w:t>
      </w:r>
      <w:r w:rsidR="00FC4D56">
        <w:rPr>
          <w:rFonts w:cs="Times New Roman"/>
          <w:szCs w:val="24"/>
        </w:rPr>
        <w:t xml:space="preserve">                              ………………………………………………………..</w:t>
      </w:r>
    </w:p>
    <w:p w14:paraId="45484E6D" w14:textId="4CB01C4C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klubu)                                                                           (e-mail klubu)</w:t>
      </w:r>
    </w:p>
    <w:p w14:paraId="01F57E1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41F3380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14:paraId="2C4DC28B" w14:textId="18A159B4" w:rsid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r.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wnioskujemy o przyznanie naszemu Klubowi licencji uprawniającej do udziału w rozgrywkach o mistrzostwo </w:t>
      </w:r>
      <w:r>
        <w:rPr>
          <w:rFonts w:cs="Times New Roman"/>
          <w:szCs w:val="24"/>
        </w:rPr>
        <w:t>......................................</w:t>
      </w:r>
      <w:r w:rsidR="00FC4D56">
        <w:rPr>
          <w:rFonts w:cs="Times New Roman"/>
          <w:szCs w:val="24"/>
        </w:rPr>
        <w:t>...................................</w:t>
      </w:r>
      <w:r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i/>
          <w:sz w:val="20"/>
          <w:szCs w:val="20"/>
        </w:rPr>
        <w:t xml:space="preserve">(liga lub klasa rozgrywkowa)                                 </w:t>
      </w:r>
    </w:p>
    <w:p w14:paraId="2851B9EC" w14:textId="7638863C" w:rsidR="004F3564" w:rsidRP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 sezonie </w:t>
      </w:r>
      <w:r>
        <w:rPr>
          <w:rFonts w:cs="Times New Roman"/>
          <w:szCs w:val="24"/>
        </w:rPr>
        <w:t>.....................................</w:t>
      </w:r>
      <w:r>
        <w:rPr>
          <w:rFonts w:cs="Times New Roman"/>
          <w:b/>
          <w:szCs w:val="24"/>
        </w:rPr>
        <w:t>.</w:t>
      </w:r>
      <w:r w:rsidR="00FC4D56">
        <w:rPr>
          <w:rFonts w:cs="Times New Roman"/>
          <w:b/>
          <w:szCs w:val="24"/>
        </w:rPr>
        <w:t>.</w:t>
      </w:r>
      <w:r w:rsidR="00FC4D56" w:rsidRPr="007A330A">
        <w:rPr>
          <w:rFonts w:cs="Times New Roman"/>
          <w:bCs/>
          <w:szCs w:val="24"/>
        </w:rPr>
        <w:t>............</w:t>
      </w:r>
      <w:r w:rsidR="00FC4D56">
        <w:rPr>
          <w:rFonts w:cs="Times New Roman"/>
          <w:b/>
          <w:szCs w:val="24"/>
        </w:rPr>
        <w:t xml:space="preserve">   </w:t>
      </w:r>
      <w:r>
        <w:rPr>
          <w:rFonts w:cs="Times New Roman"/>
          <w:i/>
          <w:sz w:val="20"/>
          <w:szCs w:val="20"/>
        </w:rPr>
        <w:t>(właściwy sezon lub sezony)</w:t>
      </w:r>
    </w:p>
    <w:p w14:paraId="62565545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121D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2FAAF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2623C36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50C73F4" w14:textId="4632E91C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…………………</w:t>
      </w:r>
    </w:p>
    <w:p w14:paraId="09C9253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14:paraId="04A4A29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3AFD5F61" w14:textId="66C3C509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………………..</w:t>
      </w:r>
    </w:p>
    <w:p w14:paraId="2540E9C0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14:paraId="4654389A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14:paraId="280C3B39" w14:textId="77777777" w:rsidR="004F3564" w:rsidRDefault="004F3564" w:rsidP="004F3564">
      <w:pPr>
        <w:rPr>
          <w:rFonts w:cs="Times New Roman"/>
          <w:i/>
          <w:sz w:val="20"/>
          <w:szCs w:val="20"/>
        </w:rPr>
      </w:pPr>
    </w:p>
    <w:p w14:paraId="7848B3EC" w14:textId="77777777" w:rsidR="004F3564" w:rsidRPr="001F456D" w:rsidRDefault="004F3564" w:rsidP="004F3564">
      <w:pPr>
        <w:rPr>
          <w:rFonts w:cs="Times New Roman"/>
          <w:b/>
          <w:bCs/>
          <w:i/>
          <w:sz w:val="20"/>
          <w:szCs w:val="20"/>
        </w:rPr>
      </w:pPr>
      <w:r w:rsidRPr="001F456D">
        <w:rPr>
          <w:rFonts w:cs="Times New Roman"/>
          <w:b/>
          <w:bCs/>
          <w:i/>
          <w:sz w:val="20"/>
          <w:szCs w:val="20"/>
        </w:rPr>
        <w:t>Załączniki:</w:t>
      </w:r>
    </w:p>
    <w:p w14:paraId="182B6A1C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potwierdzający uiszczenie opłaty za licencję klubową.</w:t>
      </w:r>
    </w:p>
    <w:p w14:paraId="549273EF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14:paraId="117687C5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14:paraId="0B435248" w14:textId="369D6FAB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14:paraId="30B85319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14:paraId="2A58AFBD" w14:textId="7A00E789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lastRenderedPageBreak/>
        <w:t>Kopia umowy z podmiotem szkolącym młodzież (w przypadku nie posiadania własnych drużyn młodzieżowych).</w:t>
      </w:r>
    </w:p>
    <w:p w14:paraId="275AAE58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14:paraId="5CDF20C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14:paraId="76F9AF6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14:paraId="63CB3AAA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Umowa gwarantująca prawo do korzystania z obiektu sportowego (jeśli Klub nie jest właścicielem obiektu).</w:t>
      </w:r>
    </w:p>
    <w:p w14:paraId="06967EC7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14:paraId="568A44CD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14:paraId="117E4245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14:paraId="33C103B8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14:paraId="0EB87B98" w14:textId="77777777" w:rsidR="004F3564" w:rsidRPr="0055302D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14:paraId="566A3036" w14:textId="77777777" w:rsidR="004F3564" w:rsidRPr="00431FBA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finansowego. </w:t>
      </w:r>
    </w:p>
    <w:p w14:paraId="2756FD35" w14:textId="77777777" w:rsidR="008A5647" w:rsidRDefault="008A5647"/>
    <w:p w14:paraId="126AA9DA" w14:textId="77777777" w:rsidR="004F3564" w:rsidRDefault="004F3564"/>
    <w:p w14:paraId="1AEA5F49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2C562101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F3CF7A7" w14:textId="2A80E2EA" w:rsidR="004F3564" w:rsidRPr="0075035E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>……………….………………</w:t>
      </w:r>
      <w:r w:rsidR="001F456D">
        <w:rPr>
          <w:rFonts w:cs="Times New Roman"/>
          <w:szCs w:val="24"/>
        </w:rPr>
        <w:t>……………..</w:t>
      </w:r>
      <w:r w:rsidRPr="0075035E">
        <w:rPr>
          <w:rFonts w:cs="Times New Roman"/>
          <w:szCs w:val="24"/>
        </w:rPr>
        <w:t xml:space="preserve">                                  </w:t>
      </w:r>
      <w:r w:rsidRPr="007503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</w:t>
      </w:r>
      <w:r w:rsidRPr="0075035E">
        <w:rPr>
          <w:rFonts w:cs="Times New Roman"/>
          <w:szCs w:val="24"/>
        </w:rPr>
        <w:t xml:space="preserve">        ………….…………………..……..……..</w:t>
      </w:r>
    </w:p>
    <w:p w14:paraId="60F5CF22" w14:textId="5D81C984" w:rsidR="004F3564" w:rsidRPr="0075035E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75035E">
        <w:rPr>
          <w:rFonts w:cs="Times New Roman"/>
          <w:i/>
          <w:sz w:val="20"/>
          <w:szCs w:val="20"/>
        </w:rPr>
        <w:t>(miejscowość i data)</w:t>
      </w:r>
    </w:p>
    <w:p w14:paraId="511822CB" w14:textId="77777777" w:rsidR="004F3564" w:rsidRPr="0075035E" w:rsidRDefault="004F3564" w:rsidP="004F3564">
      <w:pPr>
        <w:pStyle w:val="Bezodstpw"/>
        <w:spacing w:line="276" w:lineRule="auto"/>
        <w:jc w:val="right"/>
        <w:rPr>
          <w:szCs w:val="24"/>
        </w:rPr>
      </w:pPr>
    </w:p>
    <w:p w14:paraId="25FB9E9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100B0D8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28D3711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0980B44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BF19A6E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26032791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C40AFE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866AF7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A2412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5EF9B2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D3D35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61F591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6A268A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D9B52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3BD615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E7C88D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9C867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99CD3E0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D52957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154E4E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41FD1A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E8676E6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4CF620A" w14:textId="21685019" w:rsidR="001F456D" w:rsidRPr="00B45FA7" w:rsidRDefault="001F17E9" w:rsidP="001F17E9">
      <w:pPr>
        <w:pStyle w:val="Bezodstpw"/>
        <w:spacing w:line="276" w:lineRule="auto"/>
        <w:jc w:val="right"/>
        <w:rPr>
          <w:b/>
          <w:color w:val="FF0000"/>
          <w:sz w:val="28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2</w:t>
      </w:r>
    </w:p>
    <w:p w14:paraId="578C025C" w14:textId="571CBEC5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14:paraId="31437517" w14:textId="77777777" w:rsidR="004F3564" w:rsidRPr="0075035E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14:paraId="03EFBBE4" w14:textId="77777777" w:rsidR="004F3564" w:rsidRPr="0075035E" w:rsidRDefault="004F3564" w:rsidP="004F3564">
      <w:pPr>
        <w:pStyle w:val="Bezodstpw"/>
        <w:spacing w:line="276" w:lineRule="auto"/>
        <w:rPr>
          <w:szCs w:val="24"/>
          <w:u w:val="single"/>
        </w:rPr>
      </w:pPr>
    </w:p>
    <w:p w14:paraId="1F07C6B6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85F066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084EEBD" w14:textId="6FFA5A7A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5035E">
        <w:rPr>
          <w:szCs w:val="24"/>
        </w:rPr>
        <w:t>Klub ……………………………..…………………………………….…………………………</w:t>
      </w:r>
      <w:r w:rsidR="00854B6B">
        <w:rPr>
          <w:szCs w:val="24"/>
        </w:rPr>
        <w:t>………………</w:t>
      </w:r>
      <w:r w:rsidRPr="0075035E">
        <w:rPr>
          <w:szCs w:val="24"/>
        </w:rPr>
        <w:t xml:space="preserve"> </w:t>
      </w:r>
      <w:r w:rsidRPr="0075035E">
        <w:rPr>
          <w:bCs/>
          <w:szCs w:val="24"/>
        </w:rPr>
        <w:t xml:space="preserve">ustanawia </w:t>
      </w:r>
    </w:p>
    <w:p w14:paraId="46C79C48" w14:textId="77777777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</w:p>
    <w:p w14:paraId="72C344E7" w14:textId="77777777" w:rsidR="004F3564" w:rsidRPr="0075035E" w:rsidRDefault="004F3564" w:rsidP="00854B6B">
      <w:pPr>
        <w:pStyle w:val="Bezodstpw"/>
        <w:spacing w:line="276" w:lineRule="auto"/>
        <w:rPr>
          <w:szCs w:val="24"/>
        </w:rPr>
      </w:pPr>
      <w:r w:rsidRPr="0075035E">
        <w:rPr>
          <w:bCs/>
          <w:szCs w:val="24"/>
        </w:rPr>
        <w:t>pełnomocnik</w:t>
      </w:r>
      <w:r>
        <w:rPr>
          <w:bCs/>
          <w:szCs w:val="24"/>
        </w:rPr>
        <w:t>iem</w:t>
      </w:r>
      <w:r w:rsidRPr="0075035E">
        <w:rPr>
          <w:bCs/>
          <w:szCs w:val="24"/>
        </w:rPr>
        <w:t xml:space="preserve"> Kl</w:t>
      </w:r>
      <w:r>
        <w:rPr>
          <w:bCs/>
          <w:szCs w:val="24"/>
        </w:rPr>
        <w:t xml:space="preserve">ubu ds. procedury licencyjnej następującą </w:t>
      </w:r>
      <w:r w:rsidRPr="0075035E">
        <w:rPr>
          <w:bCs/>
          <w:szCs w:val="24"/>
        </w:rPr>
        <w:t>osob</w:t>
      </w:r>
      <w:r>
        <w:rPr>
          <w:bCs/>
          <w:szCs w:val="24"/>
        </w:rPr>
        <w:t>ę</w:t>
      </w:r>
      <w:r w:rsidRPr="0075035E">
        <w:rPr>
          <w:bCs/>
          <w:szCs w:val="24"/>
        </w:rPr>
        <w:t>:</w:t>
      </w:r>
    </w:p>
    <w:p w14:paraId="48374E73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CC9676D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25916551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55E8880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54B83A5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3AA2A007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BE1FB8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777AE206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03DEFAC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</w:t>
      </w:r>
      <w:r>
        <w:rPr>
          <w:szCs w:val="24"/>
        </w:rPr>
        <w:t xml:space="preserve">  </w:t>
      </w:r>
      <w:r w:rsidRPr="0075035E">
        <w:rPr>
          <w:szCs w:val="24"/>
        </w:rPr>
        <w:t>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23207E1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3092F634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Adres e-mail :</w:t>
      </w:r>
      <w:r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10FBF04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2C3E716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7291FF98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6074F5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417CD1BE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C8744E1" w14:textId="7B91B6C2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 w:rsidR="00854B6B"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 w:rsidR="00854B6B">
        <w:rPr>
          <w:rFonts w:cs="Times New Roman"/>
          <w:szCs w:val="24"/>
        </w:rPr>
        <w:t>………………</w:t>
      </w:r>
    </w:p>
    <w:p w14:paraId="1C6A6A4B" w14:textId="34BD7F18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 w:rsidR="00854B6B"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97C9125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7AD9005F" w14:textId="3EECF0F4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 w:rsidR="00854B6B"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 w:rsidR="00854B6B"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 w:rsidR="00854B6B">
        <w:rPr>
          <w:rFonts w:cs="Times New Roman"/>
          <w:szCs w:val="24"/>
        </w:rPr>
        <w:t>…………….</w:t>
      </w:r>
    </w:p>
    <w:p w14:paraId="71F024BC" w14:textId="0FF28FA5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4BE339D" w14:textId="77777777" w:rsidR="004F3564" w:rsidRDefault="004F3564" w:rsidP="004F3564"/>
    <w:p w14:paraId="02448D38" w14:textId="77777777" w:rsidR="004F3564" w:rsidRDefault="004F3564"/>
    <w:p w14:paraId="251DB2B8" w14:textId="77777777" w:rsidR="004F3564" w:rsidRDefault="004F3564"/>
    <w:p w14:paraId="7E400F5B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A9A021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………….…………………..……..……..</w:t>
      </w:r>
    </w:p>
    <w:p w14:paraId="014F9CF4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(miejscowość i data)</w:t>
      </w:r>
    </w:p>
    <w:p w14:paraId="6644F9B5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F2C7004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514D2A81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641B8ED5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047F3477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3C11DDA6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4DE5FBDF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14736729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29B74281" w14:textId="568B8C8A" w:rsidR="004F3564" w:rsidRPr="00B45FA7" w:rsidRDefault="001F17E9" w:rsidP="001F17E9">
      <w:pPr>
        <w:pStyle w:val="Bezodstpw"/>
        <w:spacing w:line="276" w:lineRule="auto"/>
        <w:jc w:val="right"/>
        <w:rPr>
          <w:color w:val="FF0000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3</w:t>
      </w:r>
    </w:p>
    <w:p w14:paraId="767F216E" w14:textId="77777777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14:paraId="5A5646E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3AEA235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14:paraId="4359C4C0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5DDC9E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14:paraId="5563CD89" w14:textId="67154DE6" w:rsidR="004F3564" w:rsidRPr="00854B6B" w:rsidRDefault="004F3564" w:rsidP="00854B6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przekazuje, w załączeniu, 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14:paraId="70D0EB64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19E34761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3F360504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166B4DD0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………………………………………….…………………...……………………......…. oświadcza, że:</w:t>
      </w:r>
    </w:p>
    <w:p w14:paraId="2D94D27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uznaje za prawnie wiążące statuty, regulaminy, przepisy i regulacje oraz decyzje FIFA, UEFA, PZPN oraz Pomorskiego Związku Piłki Nożnej;</w:t>
      </w:r>
    </w:p>
    <w:p w14:paraId="415C12E0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na poziomie krajowym Wnioskodawca będzie uczestniczył w rozgrywkach uznanych i zatwierdzonych przez PZPN lub Wojewódzki Związek Piłki Nożnej;</w:t>
      </w:r>
    </w:p>
    <w:p w14:paraId="044CF2D2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znaczeniu, które dotyczą Wnioskodawcy;</w:t>
      </w:r>
    </w:p>
    <w:p w14:paraId="170C14CB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będzie respektować i przestrzegać postanowienia Przepisów licencyjnych dla klubów IV ligi i klas niższych;</w:t>
      </w:r>
    </w:p>
    <w:p w14:paraId="4586738E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wszystkie dokumenty przedłożone Licencjodawcy przez Wnioskodawcę są kompletne, prawidłowe i wiarygodne;</w:t>
      </w:r>
    </w:p>
    <w:p w14:paraId="520BF72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14:paraId="7248FFEA" w14:textId="77777777" w:rsidR="004F3564" w:rsidRDefault="004F3564" w:rsidP="004F3564">
      <w:pPr>
        <w:spacing w:line="276" w:lineRule="auto"/>
        <w:rPr>
          <w:szCs w:val="24"/>
        </w:rPr>
      </w:pPr>
    </w:p>
    <w:p w14:paraId="758EA5AC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C76A67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E8D7A6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0A5B329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FD728C4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C43A2A0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69C2892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4C8BF63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14630CF6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36F50499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70BE2324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495719CF" w14:textId="77777777" w:rsidR="004F3564" w:rsidRDefault="004F3564" w:rsidP="004F356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14:paraId="2D85EC3F" w14:textId="77777777" w:rsidR="004F3564" w:rsidRDefault="004F3564" w:rsidP="004F3564"/>
    <w:p w14:paraId="255E736F" w14:textId="77777777" w:rsidR="004F3564" w:rsidRDefault="004F3564"/>
    <w:p w14:paraId="06BB943C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65327139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………….…………………..……..……..</w:t>
      </w:r>
    </w:p>
    <w:p w14:paraId="59ED4855" w14:textId="77777777" w:rsidR="00854B6B" w:rsidRDefault="004F3564" w:rsidP="00854B6B">
      <w:pPr>
        <w:pStyle w:val="Bezodstpw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(miejscowość i data)</w:t>
      </w:r>
    </w:p>
    <w:p w14:paraId="5133D1F0" w14:textId="581B07AE" w:rsidR="004F3564" w:rsidRPr="00854B6B" w:rsidRDefault="004F3564" w:rsidP="001F17E9">
      <w:pPr>
        <w:pStyle w:val="Bezodstpw"/>
        <w:jc w:val="both"/>
        <w:rPr>
          <w:rFonts w:cs="Times New Roman"/>
          <w:i/>
          <w:sz w:val="20"/>
          <w:szCs w:val="24"/>
        </w:rPr>
      </w:pPr>
      <w:r>
        <w:rPr>
          <w:b/>
          <w:sz w:val="28"/>
          <w:szCs w:val="24"/>
        </w:rPr>
        <w:lastRenderedPageBreak/>
        <w:t>KRYTERIA SPORTOWE</w:t>
      </w:r>
      <w:r w:rsidR="001F17E9">
        <w:rPr>
          <w:b/>
          <w:sz w:val="28"/>
          <w:szCs w:val="24"/>
        </w:rPr>
        <w:t xml:space="preserve">                    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4</w:t>
      </w:r>
    </w:p>
    <w:p w14:paraId="2B3C61A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467B38C8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S.01. Zespoły młodzieżowe</w:t>
      </w:r>
    </w:p>
    <w:p w14:paraId="003E26D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B644225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…………………………………………………….…………………………....…………………………</w:t>
      </w:r>
    </w:p>
    <w:p w14:paraId="004A68F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1. Zobowiązuje się do posiadania w ramach własnego podmiotu prawnego, co najmniej …………. </w:t>
      </w:r>
      <w:r w:rsidRPr="00E74F1F">
        <w:rPr>
          <w:i/>
        </w:rPr>
        <w:t>(liczba)</w:t>
      </w:r>
      <w:r w:rsidRPr="00E74F1F">
        <w:t xml:space="preserve"> zespołów młodzieżowych zgodnie z przepisami niniejszego kryterium, które będą uczestniczyć w oficjalnych rozgrywkach lub programach zatwierdzonych przez PZPN i rozgrywanych na poziomie krajowym lub regionalnym. </w:t>
      </w:r>
    </w:p>
    <w:p w14:paraId="41A8FC88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2. W sytuacji braku zespołów własnych lub niepełnej ich liczby Wnioskodawca zawarł porozumienie1 na</w:t>
      </w:r>
    </w:p>
    <w:p w14:paraId="0AECC77A" w14:textId="0E0E798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szkolenie młodzieży z klubem .........................................................................................................</w:t>
      </w:r>
      <w:r w:rsidR="00854B6B">
        <w:t>........</w:t>
      </w:r>
      <w:r w:rsidRPr="00E74F1F">
        <w:t>., z którego wynika wypełnienie kryterium S.01.</w:t>
      </w:r>
    </w:p>
    <w:p w14:paraId="38AD3B8F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8D2A52E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417B372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S.02. Udział zawodników młodzieżowych</w:t>
      </w:r>
    </w:p>
    <w:p w14:paraId="4C4BFF2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A88FE0C" w14:textId="4E394C0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………………………………….………………….……………………………....…</w:t>
      </w:r>
      <w:r w:rsidR="00854B6B">
        <w:t>……………………………..</w:t>
      </w:r>
      <w:r w:rsidRPr="00E74F1F">
        <w:t>…</w:t>
      </w:r>
      <w:r w:rsidR="00854B6B">
        <w:t xml:space="preserve"> </w:t>
      </w:r>
      <w:r w:rsidRPr="00E74F1F">
        <w:t>zobowiązuje się,</w:t>
      </w:r>
    </w:p>
    <w:p w14:paraId="1486DBA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że w czasie trwania całego meczu zespołu seniorów uczestniczyć będzie minimum ………….. </w:t>
      </w:r>
      <w:r w:rsidRPr="00E74F1F">
        <w:rPr>
          <w:i/>
        </w:rPr>
        <w:t>(liczba)</w:t>
      </w:r>
      <w:r w:rsidRPr="00E74F1F">
        <w:t xml:space="preserve"> zawodników młodzieżowych do lat 21 </w:t>
      </w:r>
      <w:r w:rsidRPr="00E74F1F">
        <w:rPr>
          <w:i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młodsi).</w:t>
      </w:r>
    </w:p>
    <w:p w14:paraId="14A4EEC8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16693E15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E7F73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14:paraId="5A89BC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711C51E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 zapewnia, że każdy z jego zawodników uprawniony do gry przechodzi badania okresowe uprawniające do udziału w rozgrywkach zgodnie z właściwym regulaminem rozgrywek Wojewódzkiego Związku Piłki Nożnej.</w:t>
      </w:r>
    </w:p>
    <w:p w14:paraId="667EA717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23DD029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0B8F72D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072711C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00E283BF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0CE4F88D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471FFB9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7B9900F2" w14:textId="7EFCD857" w:rsidR="004F3564" w:rsidRPr="00854B6B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7C631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</w:p>
    <w:p w14:paraId="495BA5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Załączniki:</w:t>
      </w:r>
    </w:p>
    <w:p w14:paraId="5BDED1DA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rStyle w:val="Odwoanieprzypisudolnego"/>
          <w:i/>
          <w:sz w:val="20"/>
          <w:szCs w:val="24"/>
        </w:rPr>
        <w:footnoteRef/>
      </w:r>
      <w:r>
        <w:rPr>
          <w:i/>
          <w:sz w:val="20"/>
          <w:szCs w:val="24"/>
        </w:rPr>
        <w:t xml:space="preserve"> Kopia umowy/porozumienia z podmiotem szkolącym młodzież na rzecz Wnioskodawcy. </w:t>
      </w:r>
    </w:p>
    <w:p w14:paraId="0E2576FC" w14:textId="77777777" w:rsidR="004F3564" w:rsidRDefault="004F3564" w:rsidP="004F3564"/>
    <w:p w14:paraId="3107790C" w14:textId="77777777" w:rsidR="004F3564" w:rsidRDefault="004F3564"/>
    <w:p w14:paraId="42C3B550" w14:textId="77777777" w:rsidR="004F3564" w:rsidRDefault="004F3564"/>
    <w:p w14:paraId="2AC3941E" w14:textId="77777777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          ………..…………………..</w:t>
      </w:r>
    </w:p>
    <w:p w14:paraId="2C161C84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        (miejsce, data)</w:t>
      </w:r>
    </w:p>
    <w:p w14:paraId="081E4FD7" w14:textId="77777777" w:rsidR="009F48AE" w:rsidRDefault="009F48AE" w:rsidP="004F3564">
      <w:pPr>
        <w:pStyle w:val="Bezodstpw"/>
        <w:rPr>
          <w:rFonts w:ascii="Cambria" w:hAnsi="Cambria"/>
        </w:rPr>
      </w:pPr>
    </w:p>
    <w:p w14:paraId="59414B99" w14:textId="48095B6C" w:rsidR="009F48AE" w:rsidRPr="007A330A" w:rsidRDefault="004F3564" w:rsidP="007A330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KRYTERIA INFRASTRUKTURALNE</w:t>
      </w:r>
      <w:r w:rsidR="001F17E9">
        <w:rPr>
          <w:b/>
          <w:sz w:val="28"/>
          <w:szCs w:val="28"/>
        </w:rPr>
        <w:t xml:space="preserve">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5</w:t>
      </w:r>
    </w:p>
    <w:p w14:paraId="17329343" w14:textId="77777777" w:rsidR="004F3564" w:rsidRPr="002611A5" w:rsidRDefault="004F3564" w:rsidP="004F3564">
      <w:pPr>
        <w:pStyle w:val="Bezodstpw"/>
        <w:jc w:val="both"/>
        <w:rPr>
          <w:rFonts w:cs="Times New Roman"/>
        </w:rPr>
      </w:pPr>
    </w:p>
    <w:p w14:paraId="0A48263E" w14:textId="0B174408" w:rsidR="004F3564" w:rsidRPr="00A76133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r w:rsidRPr="00733674">
        <w:rPr>
          <w:bCs/>
          <w:szCs w:val="24"/>
        </w:rPr>
        <w:t>oświadcza, że 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 w:rsidR="000A2114">
        <w:rPr>
          <w:bCs/>
          <w:szCs w:val="24"/>
        </w:rPr>
        <w:t>w sezonie 2024/2025</w:t>
      </w:r>
      <w:r>
        <w:rPr>
          <w:bCs/>
          <w:szCs w:val="24"/>
        </w:rPr>
        <w:t xml:space="preserve">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Wnioskodawcy ligi/klasy rozgrywkowej. </w:t>
      </w:r>
    </w:p>
    <w:p w14:paraId="0CEFD525" w14:textId="77777777" w:rsidR="004F3564" w:rsidRPr="00DE2B80" w:rsidRDefault="004F3564" w:rsidP="004F3564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stadionu  ……………..……………………..……………………......…………………….............…….….</w:t>
      </w:r>
    </w:p>
    <w:p w14:paraId="67D09DE4" w14:textId="77777777" w:rsidR="004F3564" w:rsidRPr="002611A5" w:rsidRDefault="004F3564" w:rsidP="004F3564">
      <w:pPr>
        <w:pStyle w:val="Bezodstpw"/>
        <w:rPr>
          <w:rFonts w:ascii="Times New Roman" w:hAnsi="Times New Roman" w:cs="Times New Roman"/>
        </w:rPr>
      </w:pPr>
    </w:p>
    <w:p w14:paraId="58D644A6" w14:textId="77777777" w:rsidR="009F48AE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462F89" w14:textId="026E343A" w:rsidR="004F3564" w:rsidRDefault="004F3564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p w14:paraId="05AABF01" w14:textId="77777777" w:rsidR="009F48AE" w:rsidRPr="00640621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9E7B39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9A705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D47DB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Stadion – dostępność  </w:t>
            </w:r>
          </w:p>
        </w:tc>
      </w:tr>
      <w:tr w:rsidR="004F3564" w14:paraId="471E900F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18716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85207" w14:textId="77777777" w:rsidR="004F3564" w:rsidRDefault="004F3564" w:rsidP="006C1FF7"/>
          <w:p w14:paraId="6D3F93C2" w14:textId="77777777" w:rsidR="004F3564" w:rsidRDefault="004F3564" w:rsidP="006C1FF7">
            <w: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462A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1A619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81EFF3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5DB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617A" w14:textId="77777777" w:rsidR="004F3564" w:rsidRDefault="004F3564" w:rsidP="006C1FF7"/>
          <w:p w14:paraId="284E26D1" w14:textId="77777777" w:rsidR="004F3564" w:rsidRDefault="004F3564" w:rsidP="006C1FF7">
            <w: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33DA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5E924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989DD95" w14:textId="77777777" w:rsidTr="006C1FF7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51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E92" w14:textId="77777777" w:rsidR="004F3564" w:rsidRDefault="004F3564" w:rsidP="006C1FF7"/>
          <w:p w14:paraId="4B067561" w14:textId="77777777" w:rsidR="004F3564" w:rsidRDefault="004F3564" w:rsidP="006C1FF7">
            <w:r>
              <w:t>Czy umowa gwarantuje prawo do korzystania ze Stadionu przez cały sezon 2020/2021?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D1E8DF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F9CA8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</w:tbl>
    <w:p w14:paraId="29065D0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82E85C" w14:textId="77777777" w:rsidTr="006C1FF7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2C468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99EF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Regulaminy</w:t>
            </w:r>
          </w:p>
        </w:tc>
      </w:tr>
      <w:tr w:rsidR="004F3564" w14:paraId="635523FF" w14:textId="77777777" w:rsidTr="006C1FF7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19015D" w14:textId="77777777" w:rsidR="004F3564" w:rsidRDefault="004F3564" w:rsidP="006C1FF7"/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05634DD" w14:textId="77777777" w:rsidR="004F3564" w:rsidRDefault="004F3564" w:rsidP="006C1FF7"/>
          <w:p w14:paraId="0636C13B" w14:textId="77777777" w:rsidR="004F3564" w:rsidRDefault="004F3564" w:rsidP="006C1FF7">
            <w: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14:paraId="7D9F97B9" w14:textId="77777777" w:rsidR="004F3564" w:rsidRDefault="004F3564" w:rsidP="006C1FF7">
            <w:pPr>
              <w:ind w:right="-1326"/>
            </w:pPr>
          </w:p>
          <w:p w14:paraId="6E8C919F" w14:textId="77777777" w:rsidR="004F3564" w:rsidRDefault="004F3564" w:rsidP="006C1FF7">
            <w:pPr>
              <w:ind w:right="-1326"/>
            </w:pPr>
          </w:p>
          <w:p w14:paraId="21BB6CB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14:paraId="2E473866" w14:textId="77777777" w:rsidR="004F3564" w:rsidRDefault="004F3564" w:rsidP="006C1FF7">
            <w:pPr>
              <w:ind w:right="-1326"/>
            </w:pPr>
          </w:p>
          <w:p w14:paraId="7D4B5B32" w14:textId="77777777" w:rsidR="004F3564" w:rsidRDefault="004F3564" w:rsidP="006C1FF7">
            <w:pPr>
              <w:ind w:right="-1326"/>
            </w:pPr>
          </w:p>
          <w:p w14:paraId="4EF68B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8F155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452E42C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0B085377" w14:textId="77777777" w:rsidR="004F3564" w:rsidRDefault="004F3564" w:rsidP="006C1FF7"/>
          <w:p w14:paraId="5976A9C9" w14:textId="77777777" w:rsidR="004F3564" w:rsidRDefault="004F3564" w:rsidP="006C1FF7">
            <w: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C6EA5" w14:textId="77777777" w:rsidR="004F3564" w:rsidRDefault="004F3564" w:rsidP="006C1FF7">
            <w:pPr>
              <w:ind w:right="-1326"/>
            </w:pPr>
          </w:p>
          <w:p w14:paraId="4D0D75A0" w14:textId="77777777" w:rsidR="004F3564" w:rsidRDefault="004F3564" w:rsidP="006C1FF7">
            <w:pPr>
              <w:ind w:right="-1326"/>
            </w:pPr>
          </w:p>
          <w:p w14:paraId="1866521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28691E52" w14:textId="77777777" w:rsidR="004F3564" w:rsidRDefault="004F3564" w:rsidP="006C1FF7">
            <w:pPr>
              <w:ind w:right="-1326"/>
            </w:pPr>
          </w:p>
          <w:p w14:paraId="63BCE5F6" w14:textId="77777777" w:rsidR="004F3564" w:rsidRDefault="004F3564" w:rsidP="006C1FF7">
            <w:pPr>
              <w:ind w:right="-1326"/>
            </w:pPr>
          </w:p>
          <w:p w14:paraId="60CEF4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06E91F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232133A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66187E7F" w14:textId="77777777" w:rsidR="004F3564" w:rsidRDefault="004F3564" w:rsidP="006C1FF7"/>
          <w:p w14:paraId="54B9B397" w14:textId="77777777" w:rsidR="004F3564" w:rsidRDefault="004F3564" w:rsidP="006C1FF7">
            <w: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2B7F72" w14:textId="77777777" w:rsidR="004F3564" w:rsidRDefault="004F3564" w:rsidP="006C1FF7">
            <w:pPr>
              <w:ind w:right="-1326"/>
            </w:pPr>
          </w:p>
          <w:p w14:paraId="66C51F3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334B62EA" w14:textId="77777777" w:rsidR="004F3564" w:rsidRDefault="004F3564" w:rsidP="006C1FF7">
            <w:pPr>
              <w:ind w:right="-1326"/>
            </w:pPr>
          </w:p>
          <w:p w14:paraId="6E1E6DF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  <w:tr w:rsidR="004F3564" w14:paraId="1A363C6D" w14:textId="77777777" w:rsidTr="006C1FF7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7AD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1ADDE" w14:textId="77777777" w:rsidR="004F3564" w:rsidRDefault="004F3564" w:rsidP="006C1FF7"/>
          <w:p w14:paraId="36F7E535" w14:textId="77777777" w:rsidR="004F3564" w:rsidRDefault="004F3564" w:rsidP="006C1FF7">
            <w: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14:paraId="5F20E7A3" w14:textId="77777777" w:rsidR="004F3564" w:rsidRDefault="004F3564" w:rsidP="006C1FF7">
            <w:pPr>
              <w:ind w:right="-1326"/>
            </w:pPr>
          </w:p>
          <w:p w14:paraId="0C6339B3" w14:textId="77777777" w:rsidR="004F3564" w:rsidRDefault="004F3564" w:rsidP="006C1FF7">
            <w:pPr>
              <w:ind w:right="-1326"/>
            </w:pPr>
          </w:p>
          <w:p w14:paraId="55A947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14:paraId="5A2B60B6" w14:textId="77777777" w:rsidR="004F3564" w:rsidRDefault="004F3564" w:rsidP="006C1FF7">
            <w:pPr>
              <w:ind w:right="-1326"/>
            </w:pPr>
          </w:p>
          <w:p w14:paraId="4D2A1A8E" w14:textId="77777777" w:rsidR="004F3564" w:rsidRDefault="004F3564" w:rsidP="006C1FF7">
            <w:pPr>
              <w:ind w:right="-1326"/>
            </w:pPr>
          </w:p>
          <w:p w14:paraId="63499DC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DB8DB5E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F38E0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C480B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8A9E9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Pojemność </w:t>
            </w:r>
          </w:p>
        </w:tc>
      </w:tr>
      <w:tr w:rsidR="004F3564" w14:paraId="5EB4082C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933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1FBC" w14:textId="77777777" w:rsidR="004F3564" w:rsidRDefault="004F3564" w:rsidP="006C1FF7"/>
          <w:p w14:paraId="09AD543B" w14:textId="77777777" w:rsidR="004F3564" w:rsidRDefault="004F3564" w:rsidP="006C1FF7">
            <w: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23F" w14:textId="77777777" w:rsidR="004F3564" w:rsidRDefault="004F3564" w:rsidP="006C1FF7">
            <w:pPr>
              <w:ind w:right="-1326"/>
            </w:pPr>
          </w:p>
        </w:tc>
      </w:tr>
      <w:tr w:rsidR="004F3564" w14:paraId="6C99F840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A5F4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9BE3" w14:textId="77777777" w:rsidR="004F3564" w:rsidRDefault="004F3564" w:rsidP="006C1FF7"/>
          <w:p w14:paraId="08670C90" w14:textId="77777777" w:rsidR="004F3564" w:rsidRDefault="004F3564" w:rsidP="006C1FF7">
            <w: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9B385" w14:textId="77777777" w:rsidR="004F3564" w:rsidRDefault="004F3564" w:rsidP="006C1FF7">
            <w:pPr>
              <w:ind w:right="-1326"/>
            </w:pPr>
          </w:p>
          <w:p w14:paraId="3048F2E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B2583" w14:textId="77777777" w:rsidR="004F3564" w:rsidRDefault="004F3564" w:rsidP="006C1FF7">
            <w:pPr>
              <w:ind w:right="-1326"/>
            </w:pPr>
          </w:p>
          <w:p w14:paraId="4FFB092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DF94C85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11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B57" w14:textId="77777777" w:rsidR="004F3564" w:rsidRDefault="004F3564" w:rsidP="006C1FF7"/>
          <w:p w14:paraId="67502CF9" w14:textId="77777777" w:rsidR="004F3564" w:rsidRDefault="004F3564" w:rsidP="006C1FF7">
            <w: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A3A88" w14:textId="77777777" w:rsidR="004F3564" w:rsidRDefault="004F3564" w:rsidP="006C1FF7">
            <w:pPr>
              <w:ind w:right="-1326"/>
            </w:pPr>
          </w:p>
          <w:p w14:paraId="1404205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A6905" w14:textId="77777777" w:rsidR="004F3564" w:rsidRDefault="004F3564" w:rsidP="006C1FF7">
            <w:pPr>
              <w:ind w:right="-1326"/>
            </w:pPr>
          </w:p>
          <w:p w14:paraId="107BF1D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5FF989D8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0C1DA2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2A034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CD870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 miejsca siedzące </w:t>
            </w:r>
          </w:p>
        </w:tc>
      </w:tr>
      <w:tr w:rsidR="004F3564" w14:paraId="6A4EC73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B0D5E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CAB02" w14:textId="77777777" w:rsidR="004F3564" w:rsidRDefault="004F3564" w:rsidP="006C1FF7"/>
          <w:p w14:paraId="3A596017" w14:textId="77777777" w:rsidR="004F3564" w:rsidRDefault="004F3564" w:rsidP="006C1FF7">
            <w:r>
              <w:t>Przytwierdzone na stałe (np. do podłoża).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C82F9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D5A60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35EF24D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1B3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5D20" w14:textId="77777777" w:rsidR="004F3564" w:rsidRDefault="004F3564" w:rsidP="006C1FF7"/>
          <w:p w14:paraId="4A175A15" w14:textId="77777777" w:rsidR="004F3564" w:rsidRDefault="004F3564" w:rsidP="006C1FF7">
            <w:r>
              <w:t>Oddzielone od innych.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E7C01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C0A10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A9B3F68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56A5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F082" w14:textId="77777777" w:rsidR="004F3564" w:rsidRDefault="004F3564" w:rsidP="006C1FF7"/>
          <w:p w14:paraId="66F0A80E" w14:textId="77777777" w:rsidR="004F3564" w:rsidRDefault="004F3564" w:rsidP="006C1FF7">
            <w:r>
              <w:t>Wygodne (anatomicznie wyprofilowane).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6C129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127E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E187A67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4A4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74CB" w14:textId="77777777" w:rsidR="004F3564" w:rsidRDefault="004F3564" w:rsidP="006C1FF7"/>
          <w:p w14:paraId="6E5C5D25" w14:textId="77777777" w:rsidR="004F3564" w:rsidRDefault="004F3564" w:rsidP="006C1FF7">
            <w:r>
              <w:t>Z oparciami o wysokości 20-30 cm, mierząc od siedziska.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6E46A1" w14:textId="77777777" w:rsidR="004F3564" w:rsidRDefault="004F3564" w:rsidP="006C1FF7">
            <w:pPr>
              <w:ind w:right="-1326"/>
            </w:pPr>
          </w:p>
          <w:p w14:paraId="699887C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9E79E0" w14:textId="77777777" w:rsidR="004F3564" w:rsidRDefault="004F3564" w:rsidP="006C1FF7">
            <w:pPr>
              <w:ind w:right="-1326"/>
            </w:pPr>
          </w:p>
          <w:p w14:paraId="29B634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B29D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E42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F7B" w14:textId="77777777" w:rsidR="004F3564" w:rsidRDefault="004F3564" w:rsidP="006C1FF7"/>
          <w:p w14:paraId="6228B952" w14:textId="77777777" w:rsidR="004F3564" w:rsidRPr="002620EA" w:rsidRDefault="004F3564" w:rsidP="006C1FF7">
            <w:r>
              <w:t>Wykonane są z materiału 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5A5C0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445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54BD7DF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C39B0C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A54CD1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80E0B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Miejsce dla kibiców drużyny gości</w:t>
            </w:r>
          </w:p>
        </w:tc>
      </w:tr>
      <w:tr w:rsidR="004F3564" w14:paraId="6A87BDD1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D75C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295F3" w14:textId="77777777" w:rsidR="004F3564" w:rsidRDefault="004F3564" w:rsidP="006C1FF7"/>
          <w:p w14:paraId="488F6797" w14:textId="77777777" w:rsidR="004F3564" w:rsidRDefault="004F3564" w:rsidP="006C1FF7">
            <w:r>
              <w:t>Liczba indywidualnych miejsc siedzących z oparciami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DD4E" w14:textId="77777777" w:rsidR="004F3564" w:rsidRDefault="004F3564" w:rsidP="006C1FF7">
            <w:pPr>
              <w:ind w:right="-1326"/>
            </w:pPr>
          </w:p>
        </w:tc>
      </w:tr>
      <w:tr w:rsidR="004F3564" w14:paraId="17EFE534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9FBE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C90B15D" w14:textId="77777777" w:rsidR="004F3564" w:rsidRDefault="004F3564" w:rsidP="006C1FF7"/>
          <w:p w14:paraId="05F139B2" w14:textId="77777777" w:rsidR="004F3564" w:rsidRDefault="004F3564" w:rsidP="006C1FF7">
            <w:r>
              <w:t>Procent pojemności stadionu udostępniany kibicom gości.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D5A" w14:textId="77777777" w:rsidR="004F3564" w:rsidRDefault="004F3564" w:rsidP="006C1FF7">
            <w:pPr>
              <w:ind w:right="-1326"/>
            </w:pPr>
          </w:p>
        </w:tc>
      </w:tr>
      <w:tr w:rsidR="004F3564" w14:paraId="2844C5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B5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F983037" w14:textId="77777777" w:rsidR="004F3564" w:rsidRDefault="004F3564" w:rsidP="006C1FF7">
            <w:pPr>
              <w:tabs>
                <w:tab w:val="left" w:pos="4284"/>
              </w:tabs>
            </w:pPr>
          </w:p>
          <w:p w14:paraId="4C7E8EB6" w14:textId="77777777" w:rsidR="004F3564" w:rsidRDefault="004F3564" w:rsidP="006C1FF7">
            <w:pPr>
              <w:tabs>
                <w:tab w:val="left" w:pos="4284"/>
              </w:tabs>
            </w:pPr>
            <w:r>
              <w:t>Czy sektor kibiców gości mieści minimum 5% udostępnionej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35C91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6F48B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7973EF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15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1B9F5D0" w14:textId="77777777" w:rsidR="004F3564" w:rsidRDefault="004F3564" w:rsidP="006C1FF7"/>
          <w:p w14:paraId="1617FA1E" w14:textId="77777777" w:rsidR="004F3564" w:rsidRDefault="004F3564" w:rsidP="006C1FF7">
            <w:r>
              <w:t xml:space="preserve">Obszar oddzielony od pozostałych widzów ogrodzeniem trwałym o wysokości minimum </w:t>
            </w:r>
          </w:p>
          <w:p w14:paraId="30E3044D" w14:textId="77777777" w:rsidR="004F3564" w:rsidRDefault="004F3564" w:rsidP="006C1FF7">
            <w:r>
              <w:t>2,2 m z każdej ze stron oraz z możliwością utworzenia strefy buforowej.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1028C8AE" w14:textId="77777777" w:rsidR="004F3564" w:rsidRDefault="004F3564" w:rsidP="006C1FF7">
            <w:pPr>
              <w:ind w:right="-1326"/>
            </w:pPr>
          </w:p>
          <w:p w14:paraId="07A7725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B0146" w14:textId="77777777" w:rsidR="004F3564" w:rsidRDefault="004F3564" w:rsidP="006C1FF7">
            <w:pPr>
              <w:ind w:right="-1326"/>
            </w:pPr>
          </w:p>
          <w:p w14:paraId="15CCA9B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73A03E9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578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5C" w14:textId="77777777" w:rsidR="004F3564" w:rsidRDefault="004F3564" w:rsidP="006C1FF7"/>
          <w:p w14:paraId="45849F00" w14:textId="77777777" w:rsidR="004F3564" w:rsidRDefault="004F3564" w:rsidP="006C1FF7">
            <w:r>
              <w:t>Czy zapewniono odrębny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D4AB1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3DD3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77B4CA66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4F3564" w14:paraId="3F70B69C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C59334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I.06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AD1E5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Pole gry </w:t>
            </w:r>
          </w:p>
        </w:tc>
      </w:tr>
      <w:tr w:rsidR="004F3564" w14:paraId="1A2812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4674" w14:textId="77777777" w:rsidR="004F3564" w:rsidRDefault="004F3564" w:rsidP="006C1FF7"/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DAA6E" w14:textId="77777777" w:rsidR="004F3564" w:rsidRDefault="004F3564" w:rsidP="006C1FF7"/>
          <w:p w14:paraId="18501315" w14:textId="77777777" w:rsidR="004F3564" w:rsidRDefault="004F3564" w:rsidP="006C1FF7">
            <w:r>
              <w:t>Rodzaj nawierzchni.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CD4B" w14:textId="77777777" w:rsidR="004F3564" w:rsidRDefault="004F3564" w:rsidP="006C1FF7">
            <w:pPr>
              <w:ind w:right="-1326"/>
            </w:pPr>
          </w:p>
          <w:p w14:paraId="2DE886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naturalna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51DD4" w14:textId="77777777" w:rsidR="004F3564" w:rsidRDefault="004F3564" w:rsidP="006C1FF7">
            <w:pPr>
              <w:ind w:right="-1326"/>
            </w:pPr>
          </w:p>
          <w:p w14:paraId="29D637D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sztuczna murawa </w:t>
            </w:r>
          </w:p>
        </w:tc>
      </w:tr>
      <w:tr w:rsidR="004F3564" w14:paraId="4A860FBB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A18A" w14:textId="77777777" w:rsidR="004F3564" w:rsidRDefault="004F3564" w:rsidP="006C1FF7"/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14:paraId="527ED611" w14:textId="77777777" w:rsidR="004F3564" w:rsidRDefault="004F3564" w:rsidP="006C1FF7"/>
          <w:p w14:paraId="66E72716" w14:textId="77777777" w:rsidR="004F3564" w:rsidRDefault="004F3564" w:rsidP="006C1FF7">
            <w:r>
              <w:t>Stan nawierzchni boiska.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CD359D2" w14:textId="77777777" w:rsidR="004F3564" w:rsidRDefault="004F3564" w:rsidP="006C1FF7"/>
          <w:p w14:paraId="6329BD8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dobry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58E7FE" w14:textId="77777777" w:rsidR="004F3564" w:rsidRDefault="004F3564" w:rsidP="006C1FF7">
            <w:pPr>
              <w:ind w:right="-1326"/>
            </w:pPr>
          </w:p>
          <w:p w14:paraId="14C8D01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nierówny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3F3DE" w14:textId="77777777" w:rsidR="004F3564" w:rsidRDefault="004F3564" w:rsidP="006C1FF7">
            <w:pPr>
              <w:ind w:right="-1326"/>
            </w:pPr>
          </w:p>
          <w:p w14:paraId="220F92F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zły</w:t>
            </w:r>
          </w:p>
        </w:tc>
      </w:tr>
      <w:tr w:rsidR="004F3564" w14:paraId="79E7BAE1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5865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49DDE7" w14:textId="77777777" w:rsidR="004F3564" w:rsidRDefault="004F3564" w:rsidP="006C1FF7"/>
          <w:p w14:paraId="04D2BE23" w14:textId="77777777" w:rsidR="004F3564" w:rsidRDefault="004F3564" w:rsidP="006C1FF7">
            <w: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3D508AD" w14:textId="77777777" w:rsidR="004F3564" w:rsidRDefault="004F3564" w:rsidP="006C1FF7">
            <w:pPr>
              <w:ind w:right="-1326"/>
            </w:pPr>
          </w:p>
          <w:p w14:paraId="3EBAA50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9984C" w14:textId="77777777" w:rsidR="004F3564" w:rsidRDefault="004F3564" w:rsidP="006C1FF7">
            <w:pPr>
              <w:ind w:right="-1326"/>
            </w:pPr>
          </w:p>
          <w:p w14:paraId="1D344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1F3681D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35C9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913728" w14:textId="77777777" w:rsidR="004F3564" w:rsidRDefault="004F3564" w:rsidP="006C1FF7"/>
          <w:p w14:paraId="75FE033F" w14:textId="77777777" w:rsidR="004F3564" w:rsidRDefault="004F3564" w:rsidP="006C1FF7">
            <w: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CF82B2" w14:textId="77777777" w:rsidR="004F3564" w:rsidRDefault="004F3564" w:rsidP="006C1FF7">
            <w:pPr>
              <w:ind w:right="-1326"/>
            </w:pPr>
          </w:p>
          <w:p w14:paraId="2FD5B56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D79AD" w14:textId="77777777" w:rsidR="004F3564" w:rsidRDefault="004F3564" w:rsidP="006C1FF7">
            <w:pPr>
              <w:ind w:right="-1326"/>
            </w:pPr>
          </w:p>
          <w:p w14:paraId="1851B75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A3B260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DC67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D3A47" w14:textId="77777777" w:rsidR="004F3564" w:rsidRDefault="004F3564" w:rsidP="006C1FF7"/>
          <w:p w14:paraId="2B218DFC" w14:textId="77777777" w:rsidR="004F3564" w:rsidRDefault="004F3564" w:rsidP="006C1FF7">
            <w: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0CE5E" w14:textId="77777777" w:rsidR="004F3564" w:rsidRDefault="004F3564" w:rsidP="006C1FF7">
            <w:pPr>
              <w:ind w:right="-1326"/>
            </w:pPr>
          </w:p>
          <w:p w14:paraId="5409D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B54E" w14:textId="77777777" w:rsidR="004F3564" w:rsidRDefault="004F3564" w:rsidP="006C1FF7">
            <w:pPr>
              <w:ind w:right="-1326"/>
            </w:pPr>
          </w:p>
          <w:p w14:paraId="3AF23DD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3D0A45A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2BAB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AB1777" w14:textId="77777777" w:rsidR="004F3564" w:rsidRDefault="004F3564" w:rsidP="006C1FF7"/>
          <w:p w14:paraId="54AFE9A0" w14:textId="77777777" w:rsidR="004F3564" w:rsidRDefault="004F3564" w:rsidP="006C1FF7">
            <w:r>
              <w:t>Długość/szerokość pola gry.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7E35" w14:textId="77777777" w:rsidR="004F3564" w:rsidRDefault="004F3564" w:rsidP="006C1FF7">
            <w:pPr>
              <w:ind w:right="-1326"/>
            </w:pPr>
            <w:r>
              <w:t xml:space="preserve">              x</w:t>
            </w:r>
          </w:p>
        </w:tc>
      </w:tr>
      <w:tr w:rsidR="004F3564" w14:paraId="25523FD5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D628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D7E9E" w14:textId="77777777" w:rsidR="004F3564" w:rsidRDefault="004F3564" w:rsidP="006C1FF7"/>
          <w:p w14:paraId="00FF552F" w14:textId="77777777" w:rsidR="004F3564" w:rsidRDefault="004F3564" w:rsidP="006C1FF7">
            <w:r>
              <w:t>Czy pole gry ma trawiaste lub pokryte sztuczną murawą pobocze pola gry 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A11F" w14:textId="77777777" w:rsidR="004F3564" w:rsidRDefault="004F3564" w:rsidP="006C1FF7">
            <w:pPr>
              <w:ind w:right="-1326"/>
            </w:pPr>
          </w:p>
          <w:p w14:paraId="14F9132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1A6C0" w14:textId="77777777" w:rsidR="004F3564" w:rsidRDefault="004F3564" w:rsidP="006C1FF7">
            <w:pPr>
              <w:ind w:right="-1326"/>
            </w:pPr>
          </w:p>
          <w:p w14:paraId="6746E1D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0C298C4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299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7B8" w14:textId="77777777" w:rsidR="004F3564" w:rsidRDefault="004F3564" w:rsidP="006C1FF7"/>
          <w:p w14:paraId="108FF30C" w14:textId="77777777" w:rsidR="004F3564" w:rsidRDefault="004F3564" w:rsidP="006C1FF7">
            <w: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6BC57C" w14:textId="77777777" w:rsidR="004F3564" w:rsidRDefault="004F3564" w:rsidP="006C1FF7">
            <w:pPr>
              <w:ind w:right="-1326"/>
            </w:pPr>
          </w:p>
          <w:p w14:paraId="2A8413B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36DE" w14:textId="77777777" w:rsidR="004F3564" w:rsidRDefault="004F3564" w:rsidP="006C1FF7">
            <w:pPr>
              <w:ind w:right="-1326"/>
            </w:pPr>
          </w:p>
          <w:p w14:paraId="2BA3AA2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046B7CCF" w14:textId="77777777" w:rsidR="004F3564" w:rsidRDefault="004F3564" w:rsidP="004F3564"/>
    <w:p w14:paraId="1FFAE844" w14:textId="77777777" w:rsidR="007A330A" w:rsidRDefault="007A330A" w:rsidP="004F3564"/>
    <w:p w14:paraId="4DA0C30D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27538A7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9FD05E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095E5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Obszar pola gry</w:t>
            </w:r>
          </w:p>
        </w:tc>
      </w:tr>
      <w:tr w:rsidR="004F3564" w14:paraId="363875B0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B1A9D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308B87F" w14:textId="77777777" w:rsidR="004F3564" w:rsidRDefault="004F3564" w:rsidP="006C1FF7"/>
          <w:p w14:paraId="609ADA91" w14:textId="77777777" w:rsidR="004F3564" w:rsidRDefault="004F3564" w:rsidP="006C1FF7">
            <w:r>
              <w:t>Czy obszar pola gry jest odgrodzony od miejsc udostępnionych dla publiczności stabilnym ogrodzeniem o wysokości minimum 1,2 m?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2FBFE53D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A1299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12384976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AF6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499F" w14:textId="77777777" w:rsidR="004F3564" w:rsidRDefault="004F3564" w:rsidP="006C1FF7"/>
          <w:p w14:paraId="3B753EBD" w14:textId="77777777" w:rsidR="004F3564" w:rsidRDefault="004F3564" w:rsidP="006C1FF7">
            <w: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4BAAB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A9FC1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6798DEE3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6DE3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3C6B" w14:textId="77777777" w:rsidR="004F3564" w:rsidRDefault="004F3564" w:rsidP="006C1FF7"/>
          <w:p w14:paraId="1885B24F" w14:textId="77777777" w:rsidR="004F3564" w:rsidRDefault="004F3564" w:rsidP="006C1FF7">
            <w:r>
              <w:t>Czy t</w:t>
            </w:r>
            <w:r w:rsidRPr="005F0E96">
              <w:t>ablice</w:t>
            </w:r>
            <w:r>
              <w:t>,</w:t>
            </w:r>
            <w:r w:rsidRPr="005F0E96">
              <w:t xml:space="preserve"> bandy reklamowe lub inne przeszkody stałe znajdujące się w obszarze pola gry</w:t>
            </w:r>
            <w:r>
              <w:t xml:space="preserve"> są </w:t>
            </w:r>
            <w:r w:rsidRPr="005F0E96">
              <w:t>usytuowane w minimalnej odległości 3 m od linii bocznych i 5 m od linii</w:t>
            </w:r>
            <w:r>
              <w:t xml:space="preserve"> </w:t>
            </w:r>
            <w:r w:rsidRPr="005F0E96">
              <w:t>końcow</w:t>
            </w:r>
            <w:r>
              <w:t>ych</w:t>
            </w:r>
            <w:r w:rsidRPr="005F0E96">
              <w:t xml:space="preserve"> pola gry</w:t>
            </w:r>
            <w: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164794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4F286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0D411485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CF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702" w14:textId="77777777" w:rsidR="004F3564" w:rsidRDefault="004F3564" w:rsidP="006C1FF7"/>
          <w:p w14:paraId="0F46FF96" w14:textId="2B6796FA" w:rsidR="004F3564" w:rsidRPr="005F0E96" w:rsidRDefault="004F3564" w:rsidP="006C1FF7">
            <w:r>
              <w:t>Czy s</w:t>
            </w:r>
            <w:r w:rsidRPr="005F0E96">
              <w:t>łupki odciągów siatek na bramkach, a także słupy piłko</w:t>
            </w:r>
            <w:r w:rsidR="007A330A">
              <w:t>-</w:t>
            </w:r>
            <w:r w:rsidRPr="005F0E96">
              <w:t>chwytów znajdujące się w</w:t>
            </w:r>
          </w:p>
          <w:p w14:paraId="31C7D863" w14:textId="77777777" w:rsidR="004F3564" w:rsidRDefault="004F3564" w:rsidP="006C1FF7">
            <w:r w:rsidRPr="005F0E96">
              <w:t xml:space="preserve">odległości </w:t>
            </w:r>
            <w:r>
              <w:t xml:space="preserve">nie </w:t>
            </w:r>
            <w:r w:rsidRPr="005F0E96">
              <w:t>mniejszej niż 5m od linii końcowej pola gry</w:t>
            </w:r>
            <w:r>
              <w:t>?</w:t>
            </w:r>
            <w:r w:rsidRPr="005F0E96"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51EF6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AAC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</w:tbl>
    <w:p w14:paraId="14BCFAB3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3E0B923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EA6A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FE3FC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Ławki w obszarze pola gry</w:t>
            </w:r>
          </w:p>
        </w:tc>
      </w:tr>
      <w:tr w:rsidR="004F3564" w14:paraId="4ED54C8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4E60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B0D5" w14:textId="77777777" w:rsidR="004F3564" w:rsidRDefault="004F3564" w:rsidP="006C1FF7"/>
          <w:p w14:paraId="770ED43C" w14:textId="77777777" w:rsidR="004F3564" w:rsidRDefault="004F3564" w:rsidP="006C1FF7">
            <w:r>
              <w:t>Liczba miejsc siedzących 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18E" w14:textId="77777777" w:rsidR="004F3564" w:rsidRDefault="004F3564" w:rsidP="006C1FF7">
            <w:pPr>
              <w:ind w:right="-1326"/>
            </w:pPr>
          </w:p>
        </w:tc>
      </w:tr>
      <w:tr w:rsidR="004F3564" w14:paraId="7774185B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E5836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AEECE46" w14:textId="77777777" w:rsidR="004F3564" w:rsidRDefault="004F3564" w:rsidP="006C1FF7"/>
          <w:p w14:paraId="666C34AF" w14:textId="77777777" w:rsidR="004F3564" w:rsidRDefault="004F3564" w:rsidP="006C1FF7">
            <w:r>
              <w:t>Czy ławki dla rezerwowych spełniają wymogi wynikające z niniejszego kryterium z uwzględnieniem właściwej ligi lub klasy rozgrywkowej?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02E1515" w14:textId="77777777" w:rsidR="004F3564" w:rsidRDefault="004F3564" w:rsidP="006C1FF7"/>
          <w:p w14:paraId="62EBBBF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896DDCF" w14:textId="77777777" w:rsidR="004F3564" w:rsidRDefault="004F3564" w:rsidP="006C1FF7"/>
          <w:p w14:paraId="1EC7F0F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09A74072" w14:textId="77777777" w:rsidTr="006C1FF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D759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F818EE9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38546C64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14:paraId="19CF19D0" w14:textId="77777777" w:rsidR="004F3564" w:rsidRDefault="004F3564" w:rsidP="006C1FF7"/>
          <w:p w14:paraId="391E001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4EF6C07C" w14:textId="77777777" w:rsidR="004F3564" w:rsidRDefault="004F3564" w:rsidP="006C1FF7"/>
          <w:p w14:paraId="6B4323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73D35ADC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60035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E6D2E12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2D8D3FFB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DC590D" w14:textId="77777777" w:rsidR="004F3564" w:rsidRDefault="004F3564" w:rsidP="006C1FF7"/>
          <w:p w14:paraId="06510B8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E344901" w14:textId="77777777" w:rsidR="004F3564" w:rsidRDefault="004F3564" w:rsidP="006C1FF7"/>
        </w:tc>
        <w:tc>
          <w:tcPr>
            <w:tcW w:w="850" w:type="dxa"/>
            <w:tcBorders>
              <w:right w:val="single" w:sz="4" w:space="0" w:color="auto"/>
            </w:tcBorders>
          </w:tcPr>
          <w:p w14:paraId="66E19B14" w14:textId="77777777" w:rsidR="004F3564" w:rsidRDefault="004F3564" w:rsidP="006C1FF7"/>
          <w:p w14:paraId="780747D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4A5D2EA5" w14:textId="77777777" w:rsidR="004F3564" w:rsidRDefault="004F3564" w:rsidP="006C1FF7"/>
        </w:tc>
      </w:tr>
      <w:tr w:rsidR="004F3564" w14:paraId="44B6D70B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1D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22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4AC71A7A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34FA70A" w14:textId="77777777" w:rsidR="004F3564" w:rsidRDefault="004F3564" w:rsidP="006C1FF7"/>
          <w:p w14:paraId="31C819F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4996283" w14:textId="77777777" w:rsidR="004F3564" w:rsidRDefault="004F3564" w:rsidP="006C1FF7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B651B7F" w14:textId="77777777" w:rsidR="004F3564" w:rsidRDefault="004F3564" w:rsidP="006C1FF7"/>
          <w:p w14:paraId="20DCC42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505E1776" w14:textId="77777777" w:rsidR="004F3564" w:rsidRDefault="004F3564" w:rsidP="006C1FF7"/>
        </w:tc>
      </w:tr>
    </w:tbl>
    <w:p w14:paraId="35649E48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33DB2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190F7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7323DF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>Dostęp do obszaru pola gry</w:t>
            </w:r>
          </w:p>
        </w:tc>
      </w:tr>
      <w:tr w:rsidR="004F3564" w14:paraId="765B8C73" w14:textId="77777777" w:rsidTr="006C1FF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C644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EE4B6" w14:textId="77777777" w:rsidR="004F3564" w:rsidRDefault="004F3564" w:rsidP="006C1FF7"/>
          <w:p w14:paraId="3AA8DE74" w14:textId="77777777" w:rsidR="004F3564" w:rsidRDefault="004F3564" w:rsidP="006C1FF7">
            <w:r>
              <w:t>Czy wyjście na obszar pola gry jest osłonięte ogniotrwałym wysuwanym tunelem lub w 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AD4CA" w14:textId="77777777" w:rsidR="004F3564" w:rsidRDefault="004F3564" w:rsidP="006C1FF7"/>
          <w:p w14:paraId="4C72429E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27D57" w14:textId="77777777" w:rsidR="004F3564" w:rsidRDefault="004F3564" w:rsidP="006C1FF7"/>
          <w:p w14:paraId="013F59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6D8CB752" w14:textId="77777777" w:rsidTr="006C1FF7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F40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8D9" w14:textId="77777777" w:rsidR="004F3564" w:rsidRDefault="004F3564" w:rsidP="006C1FF7"/>
          <w:p w14:paraId="1DB17B6E" w14:textId="77777777" w:rsidR="004F3564" w:rsidRDefault="004F3564" w:rsidP="006C1FF7">
            <w: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8E255" w14:textId="77777777" w:rsidR="004F3564" w:rsidRDefault="004F3564" w:rsidP="006C1FF7"/>
          <w:p w14:paraId="676FB9A2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6520" w14:textId="77777777" w:rsidR="004F3564" w:rsidRDefault="004F3564" w:rsidP="006C1FF7"/>
          <w:p w14:paraId="36015E55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A61B9D4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278AA2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22C95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93DC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Dojazd do obszaru pola gry</w:t>
            </w:r>
          </w:p>
        </w:tc>
      </w:tr>
      <w:tr w:rsidR="004F3564" w14:paraId="22081D76" w14:textId="77777777" w:rsidTr="006C1FF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A7D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9D5" w14:textId="77777777" w:rsidR="004F3564" w:rsidRDefault="004F3564" w:rsidP="006C1FF7"/>
          <w:p w14:paraId="0D1C53DA" w14:textId="77777777" w:rsidR="004F3564" w:rsidRDefault="004F3564" w:rsidP="006C1FF7">
            <w: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C9930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22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C5EFC0E" w14:textId="77777777" w:rsidR="004F3564" w:rsidRDefault="004F3564" w:rsidP="004F3564"/>
    <w:p w14:paraId="3FC9737C" w14:textId="77777777" w:rsidR="009F48AE" w:rsidRDefault="009F48AE" w:rsidP="004F3564"/>
    <w:p w14:paraId="3BBB1A3E" w14:textId="77777777" w:rsidR="009F48AE" w:rsidRDefault="009F48AE" w:rsidP="004F3564"/>
    <w:p w14:paraId="682FCB4E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4E67189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F863C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198A9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gospodarzy</w:t>
            </w:r>
          </w:p>
        </w:tc>
      </w:tr>
      <w:tr w:rsidR="004F3564" w14:paraId="1ED333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74D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BD9D" w14:textId="77777777" w:rsidR="004F3564" w:rsidRDefault="004F3564" w:rsidP="006C1FF7"/>
          <w:p w14:paraId="3C1AE649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579" w14:textId="77777777" w:rsidR="004F3564" w:rsidRDefault="004F3564" w:rsidP="006C1FF7">
            <w:pPr>
              <w:ind w:right="-1326"/>
            </w:pPr>
          </w:p>
        </w:tc>
      </w:tr>
      <w:tr w:rsidR="004F3564" w14:paraId="3762D0FE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729CD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2F6A20A" w14:textId="77777777" w:rsidR="004F3564" w:rsidRDefault="004F3564" w:rsidP="006C1FF7"/>
          <w:p w14:paraId="7AB34899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163C" w14:textId="77777777" w:rsidR="004F3564" w:rsidRDefault="004F3564" w:rsidP="006C1FF7">
            <w:pPr>
              <w:ind w:right="-1326"/>
            </w:pPr>
          </w:p>
        </w:tc>
      </w:tr>
      <w:tr w:rsidR="004F3564" w14:paraId="47C53CB5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867E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8B6FBA3" w14:textId="77777777" w:rsidR="004F3564" w:rsidRDefault="004F3564" w:rsidP="006C1FF7"/>
          <w:p w14:paraId="0EE05337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24E5" w14:textId="77777777" w:rsidR="004F3564" w:rsidRDefault="004F3564" w:rsidP="006C1FF7">
            <w:pPr>
              <w:ind w:right="-1326"/>
            </w:pPr>
          </w:p>
        </w:tc>
      </w:tr>
      <w:tr w:rsidR="004F3564" w14:paraId="20DBE918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6CB9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3AD1F8C" w14:textId="77777777" w:rsidR="004F3564" w:rsidRDefault="004F3564" w:rsidP="006C1FF7"/>
          <w:p w14:paraId="43A0009F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787" w14:textId="77777777" w:rsidR="004F3564" w:rsidRDefault="004F3564" w:rsidP="006C1FF7">
            <w:pPr>
              <w:ind w:right="-1326"/>
            </w:pPr>
          </w:p>
        </w:tc>
      </w:tr>
      <w:tr w:rsidR="004F3564" w14:paraId="3EF523C4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A0BB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DF06F0E" w14:textId="77777777" w:rsidR="004F3564" w:rsidRDefault="004F3564" w:rsidP="006C1FF7"/>
          <w:p w14:paraId="6BE1446D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C0AE95B" w14:textId="77777777" w:rsidR="004F3564" w:rsidRDefault="004F3564" w:rsidP="006C1FF7"/>
          <w:p w14:paraId="09A7274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C9B3CEA" w14:textId="77777777" w:rsidR="004F3564" w:rsidRDefault="004F3564" w:rsidP="006C1FF7"/>
          <w:p w14:paraId="1A7CC097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49EE8070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7E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A17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6E50930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425691C" w14:textId="77777777" w:rsidR="004F3564" w:rsidRDefault="004F3564" w:rsidP="006C1FF7"/>
          <w:p w14:paraId="4A3E0A7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925943C" w14:textId="77777777" w:rsidR="004F3564" w:rsidRDefault="004F3564" w:rsidP="006C1FF7"/>
          <w:p w14:paraId="41B4A36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DC21B7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30ED40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A532D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9D722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gości</w:t>
            </w:r>
          </w:p>
        </w:tc>
      </w:tr>
      <w:tr w:rsidR="004F3564" w14:paraId="627D453C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9B1A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CE8AB" w14:textId="77777777" w:rsidR="004F3564" w:rsidRDefault="004F3564" w:rsidP="006C1FF7"/>
          <w:p w14:paraId="65A6D91C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414" w14:textId="77777777" w:rsidR="004F3564" w:rsidRDefault="004F3564" w:rsidP="006C1FF7">
            <w:pPr>
              <w:ind w:right="-1326"/>
            </w:pPr>
          </w:p>
        </w:tc>
      </w:tr>
      <w:tr w:rsidR="004F3564" w14:paraId="216799B3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6040E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F66978D" w14:textId="77777777" w:rsidR="004F3564" w:rsidRDefault="004F3564" w:rsidP="006C1FF7"/>
          <w:p w14:paraId="1DD0EFD7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C911" w14:textId="77777777" w:rsidR="004F3564" w:rsidRDefault="004F3564" w:rsidP="006C1FF7">
            <w:pPr>
              <w:ind w:right="-1326"/>
            </w:pPr>
          </w:p>
        </w:tc>
      </w:tr>
      <w:tr w:rsidR="004F3564" w14:paraId="3B877929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8019B5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366F8A4" w14:textId="77777777" w:rsidR="004F3564" w:rsidRDefault="004F3564" w:rsidP="006C1FF7"/>
          <w:p w14:paraId="105D74C9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0840" w14:textId="77777777" w:rsidR="004F3564" w:rsidRDefault="004F3564" w:rsidP="006C1FF7">
            <w:pPr>
              <w:ind w:right="-1326"/>
            </w:pPr>
          </w:p>
        </w:tc>
      </w:tr>
      <w:tr w:rsidR="004F3564" w14:paraId="5551069F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3FE1C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8C46402" w14:textId="77777777" w:rsidR="004F3564" w:rsidRDefault="004F3564" w:rsidP="006C1FF7"/>
          <w:p w14:paraId="313D71BA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0AD9C" w14:textId="77777777" w:rsidR="004F3564" w:rsidRDefault="004F3564" w:rsidP="006C1FF7">
            <w:pPr>
              <w:ind w:right="-1326"/>
            </w:pPr>
          </w:p>
        </w:tc>
      </w:tr>
      <w:tr w:rsidR="004F3564" w14:paraId="222C005E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77F0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4527089" w14:textId="77777777" w:rsidR="004F3564" w:rsidRDefault="004F3564" w:rsidP="006C1FF7"/>
          <w:p w14:paraId="59B41248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C2E3E2D" w14:textId="77777777" w:rsidR="004F3564" w:rsidRDefault="004F3564" w:rsidP="006C1FF7"/>
          <w:p w14:paraId="4514456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5B6459F" w14:textId="77777777" w:rsidR="004F3564" w:rsidRDefault="004F3564" w:rsidP="006C1FF7"/>
          <w:p w14:paraId="2C99C5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C2C5361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4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64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3672118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1173E6F" w14:textId="77777777" w:rsidR="004F3564" w:rsidRDefault="004F3564" w:rsidP="006C1FF7"/>
          <w:p w14:paraId="03C312B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DB21A59" w14:textId="77777777" w:rsidR="004F3564" w:rsidRDefault="004F3564" w:rsidP="006C1FF7"/>
          <w:p w14:paraId="64A9ABA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B87A547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7F644797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DC63FF" w14:textId="77777777" w:rsidR="004F3564" w:rsidRDefault="004F3564" w:rsidP="006C1FF7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I.12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F4E0E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Szatnia dla sędziów </w:t>
            </w:r>
          </w:p>
        </w:tc>
      </w:tr>
      <w:tr w:rsidR="004F3564" w14:paraId="6C63D49D" w14:textId="77777777" w:rsidTr="006C1FF7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7F9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B5" w14:textId="77777777" w:rsidR="004F3564" w:rsidRDefault="004F3564" w:rsidP="006C1FF7">
            <w:pPr>
              <w:ind w:right="57"/>
            </w:pPr>
          </w:p>
          <w:p w14:paraId="3F15FC02" w14:textId="77777777" w:rsidR="004F3564" w:rsidRDefault="004F3564" w:rsidP="006C1FF7">
            <w:pPr>
              <w:ind w:right="57"/>
            </w:pPr>
            <w:r>
              <w:t>Czy jest zapewniona szatnia dla sędziów (wymagania minimalne):</w:t>
            </w:r>
          </w:p>
          <w:p w14:paraId="4971B3EA" w14:textId="77777777" w:rsidR="004F3564" w:rsidRDefault="004F3564" w:rsidP="006C1FF7">
            <w:pPr>
              <w:ind w:left="112" w:right="57"/>
            </w:pPr>
            <w:r>
              <w:t xml:space="preserve">– szatnia dla sędziów oddzielona od szatni dla zawodników, lecz w ich pobliżu, </w:t>
            </w:r>
          </w:p>
          <w:p w14:paraId="2A0FF405" w14:textId="77777777" w:rsidR="004F3564" w:rsidRDefault="004F3564" w:rsidP="006C1FF7">
            <w:pPr>
              <w:ind w:left="112" w:right="57"/>
            </w:pPr>
            <w:r>
              <w:t>– miejsca do siedzenia, wieszaki lub szafki na odzież dla 4 osób,</w:t>
            </w:r>
          </w:p>
          <w:p w14:paraId="41113FC1" w14:textId="77777777" w:rsidR="004F3564" w:rsidRDefault="004F3564" w:rsidP="006C1FF7">
            <w:pPr>
              <w:ind w:left="112" w:right="57"/>
            </w:pPr>
            <w:r>
              <w:t>– 1 prysznic w szatni lub bezpośrednim jej pobliżu,</w:t>
            </w:r>
          </w:p>
          <w:p w14:paraId="4DC7A415" w14:textId="77777777" w:rsidR="004F3564" w:rsidRDefault="004F3564" w:rsidP="006C1FF7">
            <w:pPr>
              <w:ind w:left="112" w:right="57"/>
            </w:pPr>
            <w: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EE92B7" w14:textId="77777777" w:rsidR="004F3564" w:rsidRDefault="004F3564" w:rsidP="006C1FF7"/>
          <w:p w14:paraId="217F7590" w14:textId="77777777" w:rsidR="004F3564" w:rsidRDefault="004F3564" w:rsidP="006C1FF7"/>
          <w:p w14:paraId="31CDCB3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3EF8BAEB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72791F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7417FE0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6D6B" w14:textId="77777777" w:rsidR="004F3564" w:rsidRDefault="004F3564" w:rsidP="006C1FF7"/>
          <w:p w14:paraId="68678D17" w14:textId="77777777" w:rsidR="004F3564" w:rsidRDefault="004F3564" w:rsidP="006C1FF7"/>
          <w:p w14:paraId="679CA8C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0004036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3503853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6319B5E4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CE07908" w14:textId="77777777" w:rsidR="004F3564" w:rsidRDefault="004F3564" w:rsidP="004F3564"/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6912"/>
        <w:gridCol w:w="752"/>
        <w:gridCol w:w="754"/>
      </w:tblGrid>
      <w:tr w:rsidR="004F3564" w14:paraId="412E7A85" w14:textId="77777777" w:rsidTr="006C1FF7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8FF44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9A6556" w14:textId="77777777" w:rsidR="004F3564" w:rsidRDefault="004F3564" w:rsidP="006C1FF7">
            <w:pPr>
              <w:keepNext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Parking</w:t>
            </w:r>
          </w:p>
        </w:tc>
      </w:tr>
      <w:tr w:rsidR="004F3564" w14:paraId="4EE8C0CF" w14:textId="77777777" w:rsidTr="006C1FF7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7D6" w14:textId="77777777" w:rsidR="004F3564" w:rsidRDefault="004F3564" w:rsidP="006C1FF7"/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636" w14:textId="77777777" w:rsidR="004F3564" w:rsidRDefault="004F3564" w:rsidP="006C1FF7">
            <w:pPr>
              <w:rPr>
                <w:color w:val="000000"/>
              </w:rPr>
            </w:pPr>
          </w:p>
          <w:p w14:paraId="3CE0CBAC" w14:textId="77777777" w:rsidR="004F3564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dla sędziów, oficjalnych przedstawicieli i uczestniczących w zawodach klubów dostępna jest następująca minimalna liczba miejsc parkingowych w strefie chronionej:</w:t>
            </w:r>
          </w:p>
          <w:p w14:paraId="16F24819" w14:textId="77777777" w:rsidR="004F3564" w:rsidRDefault="004F3564" w:rsidP="006C1FF7">
            <w:r>
              <w:t>– minimum 1 miejsca parkingowe dla autokarów,</w:t>
            </w:r>
          </w:p>
          <w:p w14:paraId="67C4ACEA" w14:textId="77777777" w:rsidR="004F3564" w:rsidRDefault="004F3564" w:rsidP="006C1FF7">
            <w: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A71EF" w14:textId="77777777" w:rsidR="004F3564" w:rsidRDefault="004F3564" w:rsidP="006C1FF7"/>
          <w:p w14:paraId="1A61D15E" w14:textId="77777777" w:rsidR="004F3564" w:rsidRDefault="004F3564" w:rsidP="006C1FF7"/>
          <w:p w14:paraId="35A9BA39" w14:textId="77777777" w:rsidR="004F3564" w:rsidRDefault="004F3564" w:rsidP="006C1FF7"/>
          <w:p w14:paraId="4B59E39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527CEB4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D676" w14:textId="77777777" w:rsidR="004F3564" w:rsidRDefault="004F3564" w:rsidP="006C1FF7"/>
          <w:p w14:paraId="1A85290A" w14:textId="77777777" w:rsidR="004F3564" w:rsidRDefault="004F3564" w:rsidP="006C1FF7"/>
          <w:p w14:paraId="018412A5" w14:textId="77777777" w:rsidR="004F3564" w:rsidRDefault="004F3564" w:rsidP="006C1FF7"/>
          <w:p w14:paraId="42CBE54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2327F4D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239A3D5" w14:textId="77777777" w:rsidR="004F3564" w:rsidRDefault="004F3564" w:rsidP="004F3564"/>
    <w:p w14:paraId="27191C2B" w14:textId="77777777" w:rsidR="009F48AE" w:rsidRDefault="009F48AE" w:rsidP="004F3564"/>
    <w:p w14:paraId="6DB44666" w14:textId="77777777" w:rsidR="009F48AE" w:rsidRDefault="009F48AE" w:rsidP="004F3564"/>
    <w:p w14:paraId="1B7D6FF3" w14:textId="77777777" w:rsidR="009F48AE" w:rsidRDefault="009F48AE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453"/>
        <w:gridCol w:w="67"/>
        <w:gridCol w:w="1493"/>
        <w:gridCol w:w="1492"/>
        <w:gridCol w:w="992"/>
      </w:tblGrid>
      <w:tr w:rsidR="004F3564" w14:paraId="55DF33C6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4F0C0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8D46BA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 xml:space="preserve">Urządzenia sanitarne </w:t>
            </w:r>
          </w:p>
        </w:tc>
      </w:tr>
      <w:tr w:rsidR="004F3564" w14:paraId="3643F312" w14:textId="77777777" w:rsidTr="009F48A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037A" w14:textId="77777777" w:rsidR="004F3564" w:rsidRDefault="004F3564" w:rsidP="006C1FF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C4347" w14:textId="77777777" w:rsidR="004F3564" w:rsidRDefault="004F3564" w:rsidP="006C1FF7">
            <w:pPr>
              <w:rPr>
                <w:color w:val="000000"/>
              </w:rPr>
            </w:pPr>
          </w:p>
          <w:p w14:paraId="620DBA41" w14:textId="77777777" w:rsidR="004F3564" w:rsidRPr="0064317D" w:rsidRDefault="004F3564" w:rsidP="006C1FF7">
            <w:r>
              <w:rPr>
                <w:color w:val="000000"/>
              </w:rPr>
              <w:t>Czy obiekt wyposażony jest w toalety dla kobiet?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4A0C" w14:textId="77777777" w:rsidR="004F3564" w:rsidRDefault="004F3564" w:rsidP="006C1FF7">
            <w:pPr>
              <w:ind w:left="65"/>
            </w:pPr>
          </w:p>
          <w:p w14:paraId="36B8808E" w14:textId="77777777" w:rsidR="004F3564" w:rsidRPr="0064317D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B64" w14:textId="77777777" w:rsidR="004F3564" w:rsidRDefault="004F3564" w:rsidP="006C1FF7">
            <w:pPr>
              <w:ind w:right="-1326"/>
            </w:pPr>
            <w:r>
              <w:t>Liczba toalet:</w:t>
            </w:r>
          </w:p>
        </w:tc>
      </w:tr>
      <w:tr w:rsidR="004F3564" w14:paraId="08F4A517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0C7E9" w14:textId="77777777" w:rsidR="004F3564" w:rsidRDefault="004F3564" w:rsidP="006C1FF7"/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35B2" w14:textId="77777777" w:rsidR="004F3564" w:rsidRDefault="004F3564" w:rsidP="006C1FF7"/>
          <w:p w14:paraId="3722D7C3" w14:textId="77777777" w:rsidR="004F3564" w:rsidRDefault="004F3564" w:rsidP="006C1FF7">
            <w:r>
              <w:rPr>
                <w:color w:val="000000"/>
              </w:rPr>
              <w:t>Czy obiekt wyposażony jest w toalety d</w:t>
            </w:r>
            <w:r>
              <w:t>la mężczyzn?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3579" w14:textId="77777777" w:rsidR="004F3564" w:rsidRDefault="004F3564" w:rsidP="006C1FF7">
            <w:pPr>
              <w:ind w:left="65"/>
            </w:pPr>
          </w:p>
          <w:p w14:paraId="255C306F" w14:textId="77777777" w:rsidR="004F3564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51E" w14:textId="77777777" w:rsidR="004F3564" w:rsidRDefault="004F3564" w:rsidP="006C1FF7">
            <w:r>
              <w:t>Liczba toalet:</w:t>
            </w:r>
          </w:p>
        </w:tc>
      </w:tr>
      <w:tr w:rsidR="004F3564" w14:paraId="6365041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1A21" w14:textId="77777777" w:rsidR="004F3564" w:rsidRDefault="004F3564" w:rsidP="006C1FF7"/>
        </w:tc>
        <w:tc>
          <w:tcPr>
            <w:tcW w:w="70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355D" w14:textId="77777777" w:rsidR="004F3564" w:rsidRDefault="004F3564" w:rsidP="006C1FF7"/>
          <w:p w14:paraId="2524EE4E" w14:textId="77777777" w:rsidR="004F3564" w:rsidRDefault="004F3564" w:rsidP="006C1FF7">
            <w:r>
              <w:t>Wyposażenie do mycia (umywalki, woda, ręczniki, suszarki itp.)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D6DEA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29A9D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F1BFA0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9D8" w14:textId="77777777" w:rsidR="004F3564" w:rsidRDefault="004F3564" w:rsidP="006C1FF7"/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07E" w14:textId="77777777" w:rsidR="004F3564" w:rsidRDefault="004F3564" w:rsidP="006C1FF7"/>
          <w:p w14:paraId="2D8F577D" w14:textId="77777777" w:rsidR="004F3564" w:rsidRDefault="004F3564" w:rsidP="006C1FF7">
            <w:r>
              <w:t>Standard urządzeń (czyste, jasne, higieniczne itp.)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179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doskonały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2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odpowiedni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9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niski</w:t>
            </w:r>
          </w:p>
        </w:tc>
      </w:tr>
    </w:tbl>
    <w:p w14:paraId="3F531470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B64E9E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3F43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FDA30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Nagłośnienie </w:t>
            </w:r>
          </w:p>
        </w:tc>
      </w:tr>
      <w:tr w:rsidR="004F3564" w14:paraId="448B6300" w14:textId="77777777" w:rsidTr="006C1FF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937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254" w14:textId="77777777" w:rsidR="004F3564" w:rsidRDefault="004F3564" w:rsidP="006C1FF7"/>
          <w:p w14:paraId="51ABA811" w14:textId="77777777" w:rsidR="004F3564" w:rsidRDefault="004F3564" w:rsidP="006C1FF7">
            <w: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B6F10" w14:textId="77777777" w:rsidR="004F3564" w:rsidRDefault="004F3564" w:rsidP="006C1FF7"/>
          <w:p w14:paraId="6BC09F5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AC7C" w14:textId="77777777" w:rsidR="004F3564" w:rsidRDefault="004F3564" w:rsidP="006C1FF7"/>
          <w:p w14:paraId="1661E49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3261D14A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063D291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A6D90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DFBC0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Oświetlenie </w:t>
            </w:r>
          </w:p>
        </w:tc>
      </w:tr>
      <w:tr w:rsidR="004F3564" w14:paraId="2C9D9D15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E3B4F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62B62" w14:textId="77777777" w:rsidR="004F3564" w:rsidRDefault="004F3564" w:rsidP="006C1FF7"/>
          <w:p w14:paraId="4A8AEE72" w14:textId="77777777" w:rsidR="004F3564" w:rsidRDefault="004F3564" w:rsidP="006C1FF7">
            <w: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EA6C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5D9EB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0814D1E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B9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0E" w14:textId="77777777" w:rsidR="004F3564" w:rsidRDefault="004F3564" w:rsidP="006C1FF7"/>
          <w:p w14:paraId="685E8B2F" w14:textId="77777777" w:rsidR="004F3564" w:rsidRDefault="004F3564" w:rsidP="006C1FF7">
            <w: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7E2" w14:textId="77777777" w:rsidR="004F3564" w:rsidRDefault="004F3564" w:rsidP="006C1FF7">
            <w:pPr>
              <w:ind w:right="-1326"/>
            </w:pPr>
          </w:p>
          <w:p w14:paraId="5E7F9B9A" w14:textId="77777777" w:rsidR="004F3564" w:rsidRDefault="004F3564" w:rsidP="006C1FF7">
            <w:pPr>
              <w:ind w:right="-1326"/>
            </w:pPr>
            <w:r>
              <w:t>luksów …….…….</w:t>
            </w:r>
          </w:p>
        </w:tc>
      </w:tr>
    </w:tbl>
    <w:p w14:paraId="5B78607F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3E3343C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1AD7DB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D7BFB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Oznakowanie w strefie szatni </w:t>
            </w:r>
          </w:p>
        </w:tc>
      </w:tr>
      <w:tr w:rsidR="004F3564" w14:paraId="3ABEAE2B" w14:textId="77777777" w:rsidTr="006C1FF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B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98C" w14:textId="77777777" w:rsidR="004F3564" w:rsidRDefault="004F3564" w:rsidP="006C1FF7">
            <w:pPr>
              <w:ind w:right="57"/>
            </w:pPr>
          </w:p>
          <w:p w14:paraId="27257222" w14:textId="77777777" w:rsidR="004F3564" w:rsidRDefault="004F3564" w:rsidP="006C1FF7">
            <w:pPr>
              <w:ind w:right="57"/>
            </w:pPr>
            <w: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846C2" w14:textId="77777777" w:rsidR="004F3564" w:rsidRDefault="004F3564" w:rsidP="006C1FF7"/>
          <w:p w14:paraId="06DF7A7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CF9E" w14:textId="77777777" w:rsidR="004F3564" w:rsidRDefault="004F3564" w:rsidP="006C1FF7"/>
          <w:p w14:paraId="644EB6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02C8B20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41E65D10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E22CD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DFAC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Publiczny dostęp i wyjścia ze Stadionu </w:t>
            </w:r>
          </w:p>
        </w:tc>
      </w:tr>
      <w:tr w:rsidR="004F3564" w14:paraId="710BA49E" w14:textId="77777777" w:rsidTr="006C1FF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00A2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E2E2D" w14:textId="77777777" w:rsidR="004F3564" w:rsidRDefault="004F3564" w:rsidP="006C1FF7"/>
          <w:p w14:paraId="691E60B1" w14:textId="77777777" w:rsidR="004F3564" w:rsidRDefault="004F3564" w:rsidP="006C1FF7">
            <w: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70592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198B8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6BAFA47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7400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257C" w14:textId="77777777" w:rsidR="004F3564" w:rsidRDefault="004F3564" w:rsidP="006C1FF7"/>
          <w:p w14:paraId="2F4AD0D4" w14:textId="77777777" w:rsidR="004F3564" w:rsidRDefault="004F3564" w:rsidP="006C1FF7">
            <w: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14:paraId="643A1321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FCC91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nie</w:t>
            </w:r>
          </w:p>
        </w:tc>
      </w:tr>
      <w:tr w:rsidR="004F3564" w14:paraId="2709E2F6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2DA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5F7" w14:textId="77777777" w:rsidR="004F3564" w:rsidRDefault="004F3564" w:rsidP="006C1FF7">
            <w:pPr>
              <w:rPr>
                <w:color w:val="000000"/>
              </w:rPr>
            </w:pPr>
          </w:p>
          <w:p w14:paraId="31AF765E" w14:textId="77777777" w:rsidR="004F3564" w:rsidRPr="002620EA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5CD27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ACD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154B5B5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08EBF39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CBBF6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7A229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Miejsca dla oficjeli</w:t>
            </w:r>
          </w:p>
        </w:tc>
      </w:tr>
      <w:tr w:rsidR="004F3564" w14:paraId="173C84BC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D8C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467" w14:textId="77777777" w:rsidR="004F3564" w:rsidRDefault="004F3564" w:rsidP="006C1FF7">
            <w:pPr>
              <w:rPr>
                <w:color w:val="000000"/>
              </w:rPr>
            </w:pPr>
          </w:p>
          <w:p w14:paraId="70E00DBC" w14:textId="77777777" w:rsidR="004F3564" w:rsidRPr="002620EA" w:rsidRDefault="004F3564" w:rsidP="006C1FF7">
            <w:pPr>
              <w:rPr>
                <w:color w:val="000000"/>
              </w:rPr>
            </w:pPr>
            <w: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7BCB1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5EC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114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07BCD99F" w14:textId="77777777" w:rsidR="004F3564" w:rsidRDefault="004F3564" w:rsidP="004F3564"/>
    <w:p w14:paraId="72F55A83" w14:textId="77777777" w:rsidR="004F3564" w:rsidRDefault="004F3564" w:rsidP="004F3564"/>
    <w:p w14:paraId="23327145" w14:textId="77777777" w:rsidR="007A330A" w:rsidRDefault="007A330A" w:rsidP="004F3564"/>
    <w:p w14:paraId="1208E75D" w14:textId="77777777" w:rsidR="007A330A" w:rsidRDefault="007A330A" w:rsidP="004F3564"/>
    <w:p w14:paraId="7C5353F3" w14:textId="77777777" w:rsidR="007A330A" w:rsidRDefault="007A330A" w:rsidP="004F3564"/>
    <w:p w14:paraId="499E44CE" w14:textId="77777777" w:rsidR="004F3564" w:rsidRDefault="004F3564" w:rsidP="004F3564"/>
    <w:p w14:paraId="57C27E5B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Podpis/podpisy osób reprezentujących klub zgodnie z rejestrem:</w:t>
      </w:r>
    </w:p>
    <w:p w14:paraId="5B765BFF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3B5BE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E663B4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2FD0D7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0F9DBE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0C751E2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A5FE48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5BCECD75" w14:textId="77777777" w:rsidR="004F3564" w:rsidRDefault="004F3564" w:rsidP="004F3564">
      <w:pPr>
        <w:pStyle w:val="Bezodstpw"/>
        <w:spacing w:line="360" w:lineRule="auto"/>
        <w:rPr>
          <w:rFonts w:cs="Times New Roman"/>
          <w:i/>
        </w:rPr>
      </w:pPr>
    </w:p>
    <w:p w14:paraId="27ACE71C" w14:textId="77777777" w:rsidR="004F3564" w:rsidRDefault="004F3564" w:rsidP="004F3564">
      <w:pPr>
        <w:pStyle w:val="Bezodstpw"/>
        <w:spacing w:line="360" w:lineRule="auto"/>
        <w:rPr>
          <w:rFonts w:cs="Times New Roman"/>
          <w:u w:val="single"/>
        </w:rPr>
      </w:pPr>
      <w:r w:rsidRPr="009215C3">
        <w:rPr>
          <w:rFonts w:cs="Times New Roman"/>
        </w:rPr>
        <w:t xml:space="preserve">Pouczenie: </w:t>
      </w:r>
      <w:r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parametry/dane. </w:t>
      </w:r>
    </w:p>
    <w:p w14:paraId="00773415" w14:textId="77777777" w:rsidR="009D0FB2" w:rsidRDefault="009D0FB2" w:rsidP="004F3564">
      <w:pPr>
        <w:pStyle w:val="Bezodstpw"/>
        <w:spacing w:line="360" w:lineRule="auto"/>
        <w:rPr>
          <w:rFonts w:cs="Times New Roman"/>
          <w:u w:val="single"/>
        </w:rPr>
      </w:pPr>
    </w:p>
    <w:p w14:paraId="73AD05EF" w14:textId="77777777" w:rsidR="009D0FB2" w:rsidRPr="009215C3" w:rsidRDefault="009D0FB2" w:rsidP="004F3564">
      <w:pPr>
        <w:pStyle w:val="Bezodstpw"/>
        <w:spacing w:line="360" w:lineRule="auto"/>
        <w:rPr>
          <w:rFonts w:cs="Times New Roman"/>
        </w:rPr>
      </w:pPr>
    </w:p>
    <w:p w14:paraId="2F2ADC5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1A53ADCE" w14:textId="77777777" w:rsidR="004F3564" w:rsidRDefault="004F3564" w:rsidP="004F3564">
      <w:pPr>
        <w:rPr>
          <w:rFonts w:asciiTheme="minorHAnsi" w:hAnsiTheme="minorHAnsi"/>
          <w:i/>
          <w:sz w:val="22"/>
        </w:rPr>
      </w:pPr>
    </w:p>
    <w:p w14:paraId="173F7428" w14:textId="77777777" w:rsidR="004F3564" w:rsidRDefault="004F3564" w:rsidP="004F3564">
      <w:pPr>
        <w:rPr>
          <w:i/>
        </w:rPr>
      </w:pPr>
      <w:r>
        <w:rPr>
          <w:i/>
        </w:rPr>
        <w:t>Załączniki do oświadczenia:</w:t>
      </w:r>
    </w:p>
    <w:p w14:paraId="7857DE79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14:paraId="5DFEADC8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14:paraId="0E5DCC2B" w14:textId="79144220" w:rsidR="004F3564" w:rsidRPr="0064317D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Protokół weryfikacji pola gry dokonany przez właściwą komisję macierzystego Związku Piłki Nożnej (nie później niż 30 dn</w:t>
      </w:r>
      <w:r w:rsidR="000A2114">
        <w:rPr>
          <w:rFonts w:ascii="Times New Roman" w:hAnsi="Times New Roman"/>
          <w:i/>
        </w:rPr>
        <w:t>i przed rozpoczęciem sezonu 2024/2025</w:t>
      </w:r>
      <w:bookmarkStart w:id="0" w:name="_GoBack"/>
      <w:bookmarkEnd w:id="0"/>
      <w:r w:rsidRPr="00863E3B">
        <w:rPr>
          <w:rFonts w:ascii="Times New Roman" w:hAnsi="Times New Roman"/>
          <w:i/>
        </w:rPr>
        <w:t xml:space="preserve">.  </w:t>
      </w:r>
    </w:p>
    <w:p w14:paraId="157453E7" w14:textId="77777777" w:rsidR="004F3564" w:rsidRDefault="004F3564"/>
    <w:p w14:paraId="2B8E76E2" w14:textId="77777777" w:rsidR="004F3564" w:rsidRDefault="004F3564"/>
    <w:p w14:paraId="52384826" w14:textId="77777777" w:rsidR="004F3564" w:rsidRDefault="004F3564"/>
    <w:p w14:paraId="04107BCD" w14:textId="77777777" w:rsidR="004F3564" w:rsidRDefault="004F3564"/>
    <w:p w14:paraId="0A62676E" w14:textId="77777777" w:rsidR="004F3564" w:rsidRDefault="004F3564"/>
    <w:p w14:paraId="70DCE266" w14:textId="77777777" w:rsidR="004F3564" w:rsidRDefault="004F3564"/>
    <w:p w14:paraId="76A5854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14:paraId="46F808BB" w14:textId="7E2CA12D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(pieczęć klub</w:t>
      </w:r>
      <w:r w:rsidR="009D0FB2">
        <w:rPr>
          <w:rFonts w:cs="Times New Roman"/>
          <w:i/>
          <w:sz w:val="20"/>
          <w:szCs w:val="24"/>
        </w:rPr>
        <w:t xml:space="preserve">)                                                                                              </w:t>
      </w:r>
      <w:r>
        <w:rPr>
          <w:rFonts w:cs="Times New Roman"/>
          <w:i/>
          <w:sz w:val="20"/>
          <w:szCs w:val="24"/>
        </w:rPr>
        <w:t xml:space="preserve">  (miejscowość i data)</w:t>
      </w:r>
    </w:p>
    <w:p w14:paraId="3473D077" w14:textId="77777777" w:rsidR="004F3564" w:rsidRDefault="004F3564" w:rsidP="004F3564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14:paraId="5A113999" w14:textId="77777777" w:rsidR="004F3564" w:rsidRDefault="004F3564" w:rsidP="004F3564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61DB90A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3F4929FD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03AB537D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B850DF4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F2BF6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52B5FA8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1C5F5B7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D9F5278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E27B6A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44CD7FA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CD5118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5CAA65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C0AC09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9CE82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078528A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AF93B6B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4DCA82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502BA075" w14:textId="7669B14D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  <w:r w:rsidR="001F17E9">
        <w:rPr>
          <w:b/>
          <w:sz w:val="28"/>
          <w:szCs w:val="24"/>
        </w:rPr>
        <w:t xml:space="preserve">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6</w:t>
      </w:r>
    </w:p>
    <w:p w14:paraId="34B77CA6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E35C577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6FE56C46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14:paraId="4F77B7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3EDA1072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……………………………………….……………......……………….………………....……oświadcza, że</w:t>
      </w:r>
    </w:p>
    <w:p w14:paraId="4EB5AD58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ma kierownika ds. bezpieczeństwa</w:t>
      </w:r>
      <w:r>
        <w:rPr>
          <w:szCs w:val="24"/>
          <w:vertAlign w:val="superscript"/>
        </w:rPr>
        <w:t>(1)*</w:t>
      </w:r>
      <w:r>
        <w:rPr>
          <w:szCs w:val="24"/>
        </w:rPr>
        <w:t xml:space="preserve"> lub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14:paraId="2AC7F13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7CD80A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778DF6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14:paraId="731F889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BC7498B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……………………………………….……………………………......……....……………… oświadcza, że</w:t>
      </w:r>
    </w:p>
    <w:p w14:paraId="475D20C1" w14:textId="77777777" w:rsidR="004F3564" w:rsidRDefault="004F3564" w:rsidP="004F3564">
      <w:pPr>
        <w:pStyle w:val="Tekstpodstawowywcity"/>
        <w:spacing w:after="0" w:line="360" w:lineRule="auto"/>
        <w:ind w:left="0"/>
        <w:jc w:val="both"/>
      </w:pPr>
      <w:r>
        <w:t>zapewni odpowiednią ilość służb porządkowych i informacyjnych lub wolontariuszy zapewniających bezpieczeństwo i obsługę meczów rozgrywanych przez klub w charakterze gospodarza, zgodnie z kryterium P.06.</w:t>
      </w:r>
    </w:p>
    <w:p w14:paraId="5ABE5B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DBC4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310EB9F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1D022E6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6697C4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57D13B6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0E0E48B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EAC613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561A681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83611CB" w14:textId="77777777" w:rsidR="004F3564" w:rsidRDefault="004F3564" w:rsidP="004F3564">
      <w:pPr>
        <w:pStyle w:val="Bezodstpw"/>
        <w:spacing w:line="276" w:lineRule="auto"/>
        <w:jc w:val="both"/>
        <w:rPr>
          <w:sz w:val="24"/>
          <w:szCs w:val="24"/>
        </w:rPr>
      </w:pPr>
    </w:p>
    <w:p w14:paraId="49DB6EF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0403BF0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14:paraId="3B48171E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57ABBBD3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725166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14:paraId="37DF5F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14:paraId="0F68B1E6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14:paraId="3E7D8F09" w14:textId="77777777" w:rsidR="004F3564" w:rsidRPr="00C6249B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14:paraId="71E514DF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</w:p>
    <w:p w14:paraId="73DCBF58" w14:textId="77777777" w:rsidR="004F3564" w:rsidRDefault="004F3564"/>
    <w:p w14:paraId="7C6AD74F" w14:textId="77777777" w:rsidR="004F3564" w:rsidRDefault="004F3564"/>
    <w:p w14:paraId="7A4CD943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14:paraId="7137E994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>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 i data)</w:t>
      </w:r>
    </w:p>
    <w:p w14:paraId="231D9965" w14:textId="77777777" w:rsidR="001F17E9" w:rsidRDefault="001F17E9" w:rsidP="004F3564">
      <w:pPr>
        <w:pStyle w:val="Bezodstpw"/>
        <w:spacing w:line="276" w:lineRule="auto"/>
        <w:rPr>
          <w:b/>
          <w:sz w:val="28"/>
          <w:szCs w:val="24"/>
        </w:rPr>
      </w:pPr>
    </w:p>
    <w:p w14:paraId="612E29B9" w14:textId="05802715" w:rsidR="004F3564" w:rsidRPr="00F873E6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  <w:r w:rsidR="001F17E9">
        <w:rPr>
          <w:b/>
          <w:sz w:val="28"/>
          <w:szCs w:val="24"/>
        </w:rPr>
        <w:t xml:space="preserve">                                                                   </w:t>
      </w:r>
      <w:r w:rsidR="001F17E9" w:rsidRPr="00B45FA7">
        <w:rPr>
          <w:b/>
          <w:color w:val="FF0000"/>
          <w:sz w:val="28"/>
          <w:szCs w:val="24"/>
        </w:rPr>
        <w:t xml:space="preserve">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7</w:t>
      </w:r>
    </w:p>
    <w:p w14:paraId="43037BCB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14:paraId="77B0EF90" w14:textId="77777777" w:rsidR="004F3564" w:rsidRPr="004168EA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14:paraId="59E358D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14:paraId="01D39E0D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2E6314D1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2A22635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14:paraId="0449705A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1067D037" w14:textId="77777777" w:rsidR="004F3564" w:rsidRPr="004168EA" w:rsidRDefault="004F3564" w:rsidP="004F3564">
      <w:pPr>
        <w:pStyle w:val="Bezodstpw"/>
        <w:spacing w:line="276" w:lineRule="auto"/>
        <w:rPr>
          <w:szCs w:val="24"/>
        </w:rPr>
      </w:pPr>
    </w:p>
    <w:p w14:paraId="79AB8533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</w:p>
    <w:p w14:paraId="4421F0B6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51C414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>
        <w:rPr>
          <w:szCs w:val="24"/>
        </w:rPr>
        <w:t>……………………….............………………</w:t>
      </w:r>
      <w:r w:rsidRPr="004168EA">
        <w:rPr>
          <w:szCs w:val="24"/>
        </w:rPr>
        <w:t xml:space="preserve"> oświadcza, że</w:t>
      </w:r>
      <w:r>
        <w:rPr>
          <w:szCs w:val="24"/>
        </w:rPr>
        <w:t xml:space="preserve"> </w:t>
      </w:r>
    </w:p>
    <w:p w14:paraId="0800D50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 uczestnictwo w rozgrywkach, z tytułu działalności transferowej, kar nałożonych przez właściwe organy dyscyplinarne czy prawomocnych wyroków Piłkarskiego Sądu Polubownego, które powstały do dnia 31 grudnia roku kalendarzowego poprzedzającego rok, w którym rozpoczyna się dany Sezon Licencyjny.</w:t>
      </w:r>
    </w:p>
    <w:p w14:paraId="22F922A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AB3CBA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E98446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14:paraId="6284AD28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6F3C90D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>
        <w:rPr>
          <w:szCs w:val="24"/>
        </w:rPr>
        <w:t>…………….............…………………………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14E9A8EB" w14:textId="60854256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14:paraId="6301EA8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B8F2EDC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1F058464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E178CB9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87E7DA7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7A777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5EAC420C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116EBE3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699B5D3A" w14:textId="77777777" w:rsidR="004F3564" w:rsidRDefault="004F3564" w:rsidP="004F3564"/>
    <w:p w14:paraId="1DEB4498" w14:textId="77777777" w:rsidR="004F3564" w:rsidRDefault="004F3564"/>
    <w:p w14:paraId="7F8E889E" w14:textId="77777777" w:rsidR="004F3564" w:rsidRDefault="004F3564"/>
    <w:p w14:paraId="668C7FAA" w14:textId="71099C50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</w:t>
      </w:r>
      <w:r w:rsidR="009D0FB2">
        <w:rPr>
          <w:szCs w:val="24"/>
        </w:rPr>
        <w:t>…………….</w:t>
      </w:r>
      <w:r>
        <w:rPr>
          <w:szCs w:val="24"/>
        </w:rPr>
        <w:t xml:space="preserve">                                                                                      </w:t>
      </w:r>
      <w:r w:rsidR="009D0FB2">
        <w:rPr>
          <w:szCs w:val="24"/>
        </w:rPr>
        <w:t>………</w:t>
      </w:r>
      <w:r>
        <w:rPr>
          <w:szCs w:val="24"/>
        </w:rPr>
        <w:t>………..…………………..</w:t>
      </w:r>
    </w:p>
    <w:p w14:paraId="370A886E" w14:textId="31A04425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(miejsce, data)</w:t>
      </w:r>
    </w:p>
    <w:p w14:paraId="2A20BE7A" w14:textId="442B5E2B" w:rsidR="004F3564" w:rsidRPr="00B45FA7" w:rsidRDefault="00B45FA7" w:rsidP="001F17E9">
      <w:pPr>
        <w:pStyle w:val="Bezodstpw"/>
        <w:spacing w:line="360" w:lineRule="auto"/>
        <w:jc w:val="right"/>
        <w:rPr>
          <w:rFonts w:ascii="Cambria" w:hAnsi="Cambria"/>
          <w:b/>
          <w:i/>
          <w:color w:val="FF0000"/>
          <w:sz w:val="20"/>
          <w:szCs w:val="20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8</w:t>
      </w:r>
    </w:p>
    <w:p w14:paraId="1316A4DA" w14:textId="77777777" w:rsidR="004F3564" w:rsidRDefault="004F3564" w:rsidP="009D0FB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STOSOWANIU DOKUMENTACJI OCHRONY DANYCH OSOBOWYCH</w:t>
      </w:r>
    </w:p>
    <w:p w14:paraId="4534506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02FC91F4" w14:textId="77777777" w:rsidR="004F3564" w:rsidRDefault="004F3564" w:rsidP="004F3564">
      <w:pPr>
        <w:pStyle w:val="Bezodstpw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jako przedstawiciel Klubu upoważniony do składania oświadczeń woli w imieniu Klubu</w:t>
      </w:r>
    </w:p>
    <w:p w14:paraId="041C6DCB" w14:textId="77777777" w:rsidR="009D0FB2" w:rsidRDefault="004F3564" w:rsidP="009D0F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……………………………………….………………………………..................................................…</w:t>
      </w:r>
    </w:p>
    <w:p w14:paraId="483F1688" w14:textId="76E76D54" w:rsidR="004F3564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F3564">
        <w:rPr>
          <w:rFonts w:ascii="Times New Roman" w:hAnsi="Times New Roman" w:cs="Times New Roman"/>
          <w:i/>
          <w:sz w:val="18"/>
          <w:szCs w:val="18"/>
        </w:rPr>
        <w:t>(pełna statutowa nazwa Klubu)</w:t>
      </w:r>
    </w:p>
    <w:p w14:paraId="48758825" w14:textId="77777777" w:rsidR="009D0FB2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7504589" w14:textId="77777777" w:rsidR="004F3564" w:rsidRDefault="004F3564" w:rsidP="004F3564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potwierdzam posiadanie i stosowanie polityk, procedur i zabezpieczeń fizycznych oraz organizacyjnych zgodnie z art. 32 RODO w związku z przetwarzaniem danych, wraz ze stosownym zgodami na podstawie art. 6 ust. 1 lit. a) RODO oraz wypełnianie obowiązku informacyjnego w stosunku do osób, których dane dotyczą na podstawie art. 13 i 14 RODO. Oświadczam, iż będę respektować i przestrzegać postanowienia </w:t>
      </w:r>
      <w:r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14:paraId="1D88625A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p w14:paraId="1431D869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  <w:bookmarkStart w:id="1" w:name="_Hlk26535273"/>
      <w:r>
        <w:rPr>
          <w:rFonts w:ascii="Times New Roman" w:hAnsi="Times New Roman" w:cs="Times New Roman"/>
          <w:b/>
        </w:rPr>
        <w:t>Z dokumentów obowiązkowych klub posiada:</w:t>
      </w:r>
      <w:bookmarkEnd w:id="1"/>
    </w:p>
    <w:p w14:paraId="5747F315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8449"/>
      </w:tblGrid>
      <w:tr w:rsidR="004F3564" w14:paraId="71BFD7B4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2" w:name="_Hlk26536183"/>
          <w:p w14:paraId="7E455CA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E7616" wp14:editId="513505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89535</wp:posOffset>
                      </wp:positionV>
                      <wp:extent cx="111125" cy="119380"/>
                      <wp:effectExtent l="0" t="0" r="22225" b="13970"/>
                      <wp:wrapNone/>
                      <wp:docPr id="6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1E2009" id="Prostokąt 32" o:spid="_x0000_s1026" style="position:absolute;margin-left:5.25pt;margin-top:7.05pt;width:8.7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O0P0vD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4F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13 RODO (dane pozyskane bezpośrednio od osób, których dotyczą).</w:t>
            </w:r>
          </w:p>
          <w:p w14:paraId="0C31E8E2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6373264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7AB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A5176" wp14:editId="5EB415E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11125" cy="119380"/>
                      <wp:effectExtent l="0" t="0" r="22225" b="13970"/>
                      <wp:wrapNone/>
                      <wp:docPr id="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998BF8" id="Prostokąt 32" o:spid="_x0000_s1026" style="position:absolute;margin-left:5.25pt;margin-top:6.75pt;width:8.7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EE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14 RODO (dane pozyskane za pośrednictwem innych osób/podmiotów np. upoważnienia do odbioru) - jeśli dotyczy.</w:t>
            </w:r>
          </w:p>
        </w:tc>
      </w:tr>
      <w:tr w:rsidR="004F3564" w14:paraId="54B01273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DE3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9FAE4" wp14:editId="22DAD5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72390</wp:posOffset>
                      </wp:positionV>
                      <wp:extent cx="111125" cy="119380"/>
                      <wp:effectExtent l="0" t="0" r="22225" b="13970"/>
                      <wp:wrapNone/>
                      <wp:docPr id="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D3B544" id="Prostokąt 32" o:spid="_x0000_s1026" style="position:absolute;margin-left:5.25pt;margin-top:5.7pt;width:8.7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CUqz3r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A8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Zgody osób, których dane dotyczą.</w:t>
            </w:r>
          </w:p>
          <w:p w14:paraId="23D59B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9838BA9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996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A9137" wp14:editId="07B1CB5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97155</wp:posOffset>
                      </wp:positionV>
                      <wp:extent cx="111125" cy="119380"/>
                      <wp:effectExtent l="0" t="0" r="22225" b="13970"/>
                      <wp:wrapNone/>
                      <wp:docPr id="3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329368" id="Prostokąt 32" o:spid="_x0000_s1026" style="position:absolute;margin-left:5.25pt;margin-top:7.65pt;width:8.7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D5cm2s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0DE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Nadane upoważnienia dla osób przetwarzających dane.</w:t>
            </w:r>
          </w:p>
          <w:p w14:paraId="6360896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7F06246B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D1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292B6" wp14:editId="0B531C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93345</wp:posOffset>
                      </wp:positionV>
                      <wp:extent cx="111125" cy="119380"/>
                      <wp:effectExtent l="0" t="0" r="22225" b="13970"/>
                      <wp:wrapNone/>
                      <wp:docPr id="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FADBF9" id="Prostokąt 32" o:spid="_x0000_s1026" style="position:absolute;margin-left:5.25pt;margin-top:7.35pt;width:8.7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C/Xqu5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44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Odebrane oświadczenia o zachowaniu danych osobowych w poufności.</w:t>
            </w:r>
          </w:p>
          <w:p w14:paraId="14B501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57439B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62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F6559" wp14:editId="628FAD3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111125" cy="119380"/>
                      <wp:effectExtent l="0" t="0" r="22225" b="13970"/>
                      <wp:wrapNone/>
                      <wp:docPr id="1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B71E14" id="Prostokąt 32" o:spid="_x0000_s1026" style="position:absolute;margin-left:5.25pt;margin-top:6.7pt;width:8.7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MLzkUH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F8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powierzenia przetwarzania danych osobowych (zawarte z podmiotami współpracującymi/firmami/kontrahentami/sponsorami/partnerami).</w:t>
            </w:r>
          </w:p>
        </w:tc>
      </w:tr>
      <w:tr w:rsidR="004F3564" w14:paraId="628B9F92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C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62048" wp14:editId="49412E3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111125" cy="119380"/>
                      <wp:effectExtent l="0" t="0" r="22225" b="1397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4592B" id="Prostokąt 32" o:spid="_x0000_s1026" style="position:absolute;margin-left:5.25pt;margin-top:10.5pt;width:8.7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GewnS3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9A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Potwierdzenia weryfikacji z rejestru sprawców przestępstw na tle seksualnym - dotyczy osób zajmujących się dziećmi i młodzieżą wg. Ustawy z dnia 13 maja 2016 r., o przeciwdziałaniu zagrożeniom przestępczością na tle seksualnym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z 2018 r. poz. 405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</w:tc>
      </w:tr>
      <w:bookmarkEnd w:id="2"/>
    </w:tbl>
    <w:p w14:paraId="344E083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309D2CE6" w14:textId="77777777" w:rsidR="004F3564" w:rsidRDefault="004F3564" w:rsidP="004F3564"/>
    <w:p w14:paraId="18D03904" w14:textId="77777777" w:rsidR="004F3564" w:rsidRDefault="004F3564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Podpis/podpisy osób reprezentujących Klub zgodnie </w:t>
      </w:r>
      <w:r>
        <w:rPr>
          <w:rFonts w:ascii="Times New Roman" w:hAnsi="Times New Roman" w:cs="Times New Roman"/>
        </w:rPr>
        <w:t>z rejestrem</w:t>
      </w:r>
      <w:r>
        <w:rPr>
          <w:rFonts w:ascii="Times New Roman" w:hAnsi="Times New Roman" w:cs="Times New Roman"/>
          <w:szCs w:val="24"/>
        </w:rPr>
        <w:t>:</w:t>
      </w:r>
    </w:p>
    <w:p w14:paraId="2F74171A" w14:textId="77777777" w:rsidR="00C849B8" w:rsidRDefault="00C849B8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14:paraId="5FF4CA3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CFE3A2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5008ECE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174A5B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449D6DDD" w14:textId="6C99166B" w:rsidR="004F3564" w:rsidRPr="009D0FB2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sectPr w:rsidR="004F3564" w:rsidRPr="009D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64"/>
    <w:rsid w:val="000A2114"/>
    <w:rsid w:val="001F17E9"/>
    <w:rsid w:val="001F456D"/>
    <w:rsid w:val="004F3564"/>
    <w:rsid w:val="007A330A"/>
    <w:rsid w:val="00854B6B"/>
    <w:rsid w:val="008A5647"/>
    <w:rsid w:val="009D0FB2"/>
    <w:rsid w:val="009F48AE"/>
    <w:rsid w:val="00B45FA7"/>
    <w:rsid w:val="00C849B8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3FC"/>
  <w15:chartTrackingRefBased/>
  <w15:docId w15:val="{146CD9B5-DE80-4CB3-B203-DE88C95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56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3564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4F3564"/>
    <w:rPr>
      <w:kern w:val="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4F356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F3564"/>
    <w:rPr>
      <w:rFonts w:eastAsia="Times New Roman" w:cs="Times New Roman"/>
      <w:color w:val="00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3564"/>
    <w:rPr>
      <w:rFonts w:ascii="Times New Roman" w:eastAsia="Times New Roman" w:hAnsi="Times New Roman" w:cs="Times New Roman"/>
      <w:color w:val="0000FF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564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564"/>
    <w:pPr>
      <w:suppressAutoHyphens/>
      <w:jc w:val="both"/>
    </w:pPr>
    <w:rPr>
      <w:rFonts w:ascii="Arial" w:eastAsia="Times New Roman" w:hAnsi="Arial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F3564"/>
    <w:rPr>
      <w:rFonts w:ascii="Times New Roman" w:hAnsi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4F3564"/>
    <w:pPr>
      <w:suppressAutoHyphens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5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3564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4F35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andrzej.godny@outlook.com</dc:creator>
  <cp:keywords/>
  <dc:description/>
  <cp:lastModifiedBy>Andrzej</cp:lastModifiedBy>
  <cp:revision>2</cp:revision>
  <cp:lastPrinted>2023-04-19T09:53:00Z</cp:lastPrinted>
  <dcterms:created xsi:type="dcterms:W3CDTF">2024-06-01T15:29:00Z</dcterms:created>
  <dcterms:modified xsi:type="dcterms:W3CDTF">2024-06-01T15:29:00Z</dcterms:modified>
</cp:coreProperties>
</file>